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95"/>
        <w:tblW w:w="10885" w:type="dxa"/>
        <w:tblLook w:val="04A0" w:firstRow="1" w:lastRow="0" w:firstColumn="1" w:lastColumn="0" w:noHBand="0" w:noVBand="1"/>
      </w:tblPr>
      <w:tblGrid>
        <w:gridCol w:w="384"/>
        <w:gridCol w:w="1771"/>
        <w:gridCol w:w="2160"/>
        <w:gridCol w:w="2520"/>
        <w:gridCol w:w="2248"/>
        <w:gridCol w:w="1802"/>
      </w:tblGrid>
      <w:tr w:rsidR="006F2674" w:rsidRPr="00DA1069" w14:paraId="0363EBCD" w14:textId="77777777" w:rsidTr="003F0F9E">
        <w:trPr>
          <w:trHeight w:val="340"/>
        </w:trPr>
        <w:tc>
          <w:tcPr>
            <w:tcW w:w="384" w:type="dxa"/>
          </w:tcPr>
          <w:p w14:paraId="567B776E" w14:textId="77777777" w:rsidR="0012485D" w:rsidRPr="00DA1069" w:rsidRDefault="0012485D" w:rsidP="003F0F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1" w:type="dxa"/>
          </w:tcPr>
          <w:p w14:paraId="59A19332" w14:textId="77777777" w:rsidR="0012485D" w:rsidRPr="00DA1069" w:rsidRDefault="0012485D" w:rsidP="003F0F9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Понедељак</w:t>
            </w:r>
            <w:proofErr w:type="spellEnd"/>
          </w:p>
        </w:tc>
        <w:tc>
          <w:tcPr>
            <w:tcW w:w="2160" w:type="dxa"/>
          </w:tcPr>
          <w:p w14:paraId="2698D602" w14:textId="77777777" w:rsidR="0012485D" w:rsidRPr="00DA1069" w:rsidRDefault="00595908" w:rsidP="003F0F9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DA1069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Уторак</w:t>
            </w:r>
          </w:p>
        </w:tc>
        <w:tc>
          <w:tcPr>
            <w:tcW w:w="2520" w:type="dxa"/>
          </w:tcPr>
          <w:p w14:paraId="5056D355" w14:textId="77777777" w:rsidR="0012485D" w:rsidRPr="00DA1069" w:rsidRDefault="00595908" w:rsidP="003F0F9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Среда</w:t>
            </w:r>
            <w:proofErr w:type="spellEnd"/>
          </w:p>
        </w:tc>
        <w:tc>
          <w:tcPr>
            <w:tcW w:w="2248" w:type="dxa"/>
          </w:tcPr>
          <w:p w14:paraId="2DF63E18" w14:textId="77777777" w:rsidR="0012485D" w:rsidRPr="00DA1069" w:rsidRDefault="00595908" w:rsidP="003F0F9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Четвртак</w:t>
            </w:r>
            <w:proofErr w:type="spellEnd"/>
          </w:p>
        </w:tc>
        <w:tc>
          <w:tcPr>
            <w:tcW w:w="1802" w:type="dxa"/>
          </w:tcPr>
          <w:p w14:paraId="5AB8ECDE" w14:textId="77777777" w:rsidR="0012485D" w:rsidRPr="00DA1069" w:rsidRDefault="00595908" w:rsidP="003F0F9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Петак</w:t>
            </w:r>
            <w:proofErr w:type="spellEnd"/>
          </w:p>
        </w:tc>
      </w:tr>
      <w:tr w:rsidR="006F2674" w:rsidRPr="00DA1069" w14:paraId="7032B5E5" w14:textId="77777777" w:rsidTr="003F0F9E">
        <w:trPr>
          <w:trHeight w:val="530"/>
        </w:trPr>
        <w:tc>
          <w:tcPr>
            <w:tcW w:w="384" w:type="dxa"/>
          </w:tcPr>
          <w:p w14:paraId="2B59C136" w14:textId="77777777" w:rsidR="0012485D" w:rsidRPr="00DA1069" w:rsidRDefault="00595908" w:rsidP="003F0F9E">
            <w:pPr>
              <w:rPr>
                <w:rFonts w:ascii="Times New Roman" w:hAnsi="Times New Roman" w:cs="Times New Roman"/>
                <w:lang w:val="en-US"/>
              </w:rPr>
            </w:pPr>
            <w:r w:rsidRPr="00DA1069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771" w:type="dxa"/>
          </w:tcPr>
          <w:p w14:paraId="2D55EEC3" w14:textId="77777777" w:rsidR="0012485D" w:rsidRPr="00DA1069" w:rsidRDefault="0012485D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Енглески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језик</w:t>
            </w:r>
            <w:proofErr w:type="spellEnd"/>
          </w:p>
        </w:tc>
        <w:tc>
          <w:tcPr>
            <w:tcW w:w="2160" w:type="dxa"/>
          </w:tcPr>
          <w:p w14:paraId="54B586E1" w14:textId="77777777" w:rsidR="0012485D" w:rsidRPr="00DA1069" w:rsidRDefault="0012485D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Mатематика</w:t>
            </w:r>
            <w:proofErr w:type="spellEnd"/>
          </w:p>
        </w:tc>
        <w:tc>
          <w:tcPr>
            <w:tcW w:w="2520" w:type="dxa"/>
          </w:tcPr>
          <w:p w14:paraId="53044FFC" w14:textId="77777777" w:rsidR="0012485D" w:rsidRPr="00DA1069" w:rsidRDefault="0012485D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Српски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језик</w:t>
            </w:r>
            <w:proofErr w:type="spellEnd"/>
          </w:p>
        </w:tc>
        <w:tc>
          <w:tcPr>
            <w:tcW w:w="2248" w:type="dxa"/>
          </w:tcPr>
          <w:p w14:paraId="677D661D" w14:textId="77777777" w:rsidR="0012485D" w:rsidRPr="00DA1069" w:rsidRDefault="00595908" w:rsidP="003F0F9E">
            <w:pPr>
              <w:rPr>
                <w:rFonts w:ascii="Times New Roman" w:hAnsi="Times New Roman" w:cs="Times New Roman"/>
                <w:lang w:val="sr-Cyrl-BA"/>
              </w:rPr>
            </w:pPr>
            <w:r w:rsidRPr="00DA1069">
              <w:rPr>
                <w:rFonts w:ascii="Times New Roman" w:hAnsi="Times New Roman" w:cs="Times New Roman"/>
                <w:lang w:val="sr-Cyrl-BA"/>
              </w:rPr>
              <w:t>Енглески језик</w:t>
            </w:r>
          </w:p>
        </w:tc>
        <w:tc>
          <w:tcPr>
            <w:tcW w:w="1802" w:type="dxa"/>
          </w:tcPr>
          <w:p w14:paraId="50C35222" w14:textId="77777777" w:rsidR="0012485D" w:rsidRPr="00DA1069" w:rsidRDefault="0012485D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Српски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језик</w:t>
            </w:r>
            <w:proofErr w:type="spellEnd"/>
          </w:p>
        </w:tc>
      </w:tr>
      <w:tr w:rsidR="006F2674" w:rsidRPr="00DA1069" w14:paraId="059AEE98" w14:textId="77777777" w:rsidTr="003F0F9E">
        <w:trPr>
          <w:trHeight w:val="530"/>
        </w:trPr>
        <w:tc>
          <w:tcPr>
            <w:tcW w:w="384" w:type="dxa"/>
          </w:tcPr>
          <w:p w14:paraId="64790056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en-US"/>
              </w:rPr>
            </w:pPr>
            <w:r w:rsidRPr="00DA1069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771" w:type="dxa"/>
          </w:tcPr>
          <w:p w14:paraId="110EBDAF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Mатематика</w:t>
            </w:r>
            <w:proofErr w:type="spellEnd"/>
          </w:p>
        </w:tc>
        <w:tc>
          <w:tcPr>
            <w:tcW w:w="2160" w:type="dxa"/>
          </w:tcPr>
          <w:p w14:paraId="7D8F9F43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r w:rsidRPr="00DA1069">
              <w:rPr>
                <w:rFonts w:ascii="Times New Roman" w:hAnsi="Times New Roman" w:cs="Times New Roman"/>
                <w:lang w:val="sr-Cyrl-BA"/>
              </w:rPr>
              <w:t>Самосталан рад</w:t>
            </w:r>
          </w:p>
        </w:tc>
        <w:tc>
          <w:tcPr>
            <w:tcW w:w="2520" w:type="dxa"/>
          </w:tcPr>
          <w:p w14:paraId="09DDD27E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Самосталан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рад</w:t>
            </w:r>
            <w:proofErr w:type="spellEnd"/>
          </w:p>
        </w:tc>
        <w:tc>
          <w:tcPr>
            <w:tcW w:w="2248" w:type="dxa"/>
          </w:tcPr>
          <w:p w14:paraId="1DE0D6B6" w14:textId="39EDF3E5" w:rsidR="00765AF8" w:rsidRPr="00DA1069" w:rsidRDefault="00DE4956" w:rsidP="003F0F9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Математика</w:t>
            </w:r>
          </w:p>
        </w:tc>
        <w:tc>
          <w:tcPr>
            <w:tcW w:w="1802" w:type="dxa"/>
          </w:tcPr>
          <w:p w14:paraId="5599BAAA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Самосталан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рад</w:t>
            </w:r>
            <w:proofErr w:type="spellEnd"/>
          </w:p>
        </w:tc>
      </w:tr>
      <w:tr w:rsidR="006F2674" w:rsidRPr="00DA1069" w14:paraId="195E0879" w14:textId="77777777" w:rsidTr="003F0F9E">
        <w:trPr>
          <w:trHeight w:val="530"/>
        </w:trPr>
        <w:tc>
          <w:tcPr>
            <w:tcW w:w="384" w:type="dxa"/>
          </w:tcPr>
          <w:p w14:paraId="23BFE0BD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en-US"/>
              </w:rPr>
            </w:pPr>
            <w:r w:rsidRPr="00DA1069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771" w:type="dxa"/>
          </w:tcPr>
          <w:p w14:paraId="131D69E3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Самосталан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рад</w:t>
            </w:r>
            <w:proofErr w:type="spellEnd"/>
          </w:p>
        </w:tc>
        <w:tc>
          <w:tcPr>
            <w:tcW w:w="2160" w:type="dxa"/>
          </w:tcPr>
          <w:p w14:paraId="6A73D7EB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Ликовна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култура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14:paraId="792F43E2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Свет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око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нас</w:t>
            </w:r>
            <w:proofErr w:type="spellEnd"/>
          </w:p>
        </w:tc>
        <w:tc>
          <w:tcPr>
            <w:tcW w:w="2248" w:type="dxa"/>
          </w:tcPr>
          <w:p w14:paraId="254C3C6D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r w:rsidRPr="00DA1069">
              <w:rPr>
                <w:rFonts w:ascii="Times New Roman" w:hAnsi="Times New Roman" w:cs="Times New Roman"/>
                <w:lang w:val="sr-Cyrl-BA"/>
              </w:rPr>
              <w:t>Самосталан рад</w:t>
            </w:r>
          </w:p>
        </w:tc>
        <w:tc>
          <w:tcPr>
            <w:tcW w:w="1802" w:type="dxa"/>
          </w:tcPr>
          <w:p w14:paraId="78B6D6DE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Свет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око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нас</w:t>
            </w:r>
            <w:proofErr w:type="spellEnd"/>
          </w:p>
        </w:tc>
      </w:tr>
      <w:tr w:rsidR="006F2674" w:rsidRPr="00DA1069" w14:paraId="3C48D8FB" w14:textId="77777777" w:rsidTr="003F0F9E">
        <w:trPr>
          <w:trHeight w:val="530"/>
        </w:trPr>
        <w:tc>
          <w:tcPr>
            <w:tcW w:w="384" w:type="dxa"/>
          </w:tcPr>
          <w:p w14:paraId="4777CD51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en-US"/>
              </w:rPr>
            </w:pPr>
            <w:r w:rsidRPr="00DA1069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771" w:type="dxa"/>
          </w:tcPr>
          <w:p w14:paraId="5A0C8194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Музичка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A1069">
              <w:rPr>
                <w:rFonts w:ascii="Times New Roman" w:hAnsi="Times New Roman" w:cs="Times New Roman"/>
                <w:lang w:val="sr-Cyrl-BA"/>
              </w:rPr>
              <w:t>кул</w:t>
            </w:r>
            <w:r w:rsidR="006F2674" w:rsidRPr="00DA10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60" w:type="dxa"/>
          </w:tcPr>
          <w:p w14:paraId="2CD3ECD9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Ликовна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култура</w:t>
            </w:r>
            <w:proofErr w:type="spellEnd"/>
          </w:p>
        </w:tc>
        <w:tc>
          <w:tcPr>
            <w:tcW w:w="2520" w:type="dxa"/>
          </w:tcPr>
          <w:p w14:paraId="593211C1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Самосталан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рад</w:t>
            </w:r>
            <w:proofErr w:type="spellEnd"/>
          </w:p>
        </w:tc>
        <w:tc>
          <w:tcPr>
            <w:tcW w:w="2248" w:type="dxa"/>
          </w:tcPr>
          <w:p w14:paraId="70DFF98B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Физичко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02" w:type="dxa"/>
          </w:tcPr>
          <w:p w14:paraId="5B7540EE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Самосталан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рад</w:t>
            </w:r>
            <w:proofErr w:type="spellEnd"/>
          </w:p>
        </w:tc>
      </w:tr>
      <w:tr w:rsidR="006F2674" w:rsidRPr="00DA1069" w14:paraId="28E27980" w14:textId="77777777" w:rsidTr="003F0F9E">
        <w:trPr>
          <w:trHeight w:val="455"/>
        </w:trPr>
        <w:tc>
          <w:tcPr>
            <w:tcW w:w="384" w:type="dxa"/>
          </w:tcPr>
          <w:p w14:paraId="51B8EBF3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en-US"/>
              </w:rPr>
            </w:pPr>
            <w:r w:rsidRPr="00DA1069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771" w:type="dxa"/>
          </w:tcPr>
          <w:p w14:paraId="3E40B028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Дигитални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свет</w:t>
            </w:r>
            <w:proofErr w:type="spellEnd"/>
          </w:p>
        </w:tc>
        <w:tc>
          <w:tcPr>
            <w:tcW w:w="2160" w:type="dxa"/>
          </w:tcPr>
          <w:p w14:paraId="52B2B111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r w:rsidRPr="00DA1069">
              <w:rPr>
                <w:rFonts w:ascii="Times New Roman" w:hAnsi="Times New Roman" w:cs="Times New Roman"/>
                <w:lang w:val="sr-Cyrl-BA"/>
              </w:rPr>
              <w:t xml:space="preserve">Физичко </w:t>
            </w:r>
          </w:p>
        </w:tc>
        <w:tc>
          <w:tcPr>
            <w:tcW w:w="2520" w:type="dxa"/>
          </w:tcPr>
          <w:p w14:paraId="2C3FBE68" w14:textId="77777777" w:rsidR="00765AF8" w:rsidRPr="00DA1069" w:rsidRDefault="00542F6C" w:rsidP="003F0F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Грађанско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F2674" w:rsidRPr="00DA1069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6F2674" w:rsidRPr="00DA1069">
              <w:rPr>
                <w:rFonts w:ascii="Times New Roman" w:hAnsi="Times New Roman" w:cs="Times New Roman"/>
                <w:lang w:val="en-US"/>
              </w:rPr>
              <w:t>Верска</w:t>
            </w:r>
            <w:proofErr w:type="spellEnd"/>
            <w:r w:rsidR="006F2674"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F2674" w:rsidRPr="00DA1069">
              <w:rPr>
                <w:rFonts w:ascii="Times New Roman" w:hAnsi="Times New Roman" w:cs="Times New Roman"/>
                <w:lang w:val="en-US"/>
              </w:rPr>
              <w:t>нас</w:t>
            </w:r>
            <w:proofErr w:type="spellEnd"/>
            <w:r w:rsidR="006F2674" w:rsidRPr="00DA10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48" w:type="dxa"/>
          </w:tcPr>
          <w:p w14:paraId="24785E78" w14:textId="77777777" w:rsidR="00765AF8" w:rsidRPr="00DA1069" w:rsidRDefault="00542F6C" w:rsidP="003F0F9E">
            <w:pPr>
              <w:rPr>
                <w:rFonts w:ascii="Times New Roman" w:hAnsi="Times New Roman" w:cs="Times New Roman"/>
                <w:lang w:val="en-US"/>
              </w:rPr>
            </w:pPr>
            <w:r w:rsidRPr="00DA1069">
              <w:rPr>
                <w:rFonts w:ascii="Times New Roman" w:hAnsi="Times New Roman" w:cs="Times New Roman"/>
                <w:lang w:val="sr-Cyrl-RS"/>
              </w:rPr>
              <w:t>Одељењска зај</w:t>
            </w:r>
            <w:r w:rsidR="006F2674" w:rsidRPr="00DA10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02" w:type="dxa"/>
          </w:tcPr>
          <w:p w14:paraId="38CCEE65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r w:rsidRPr="00DA1069">
              <w:rPr>
                <w:rFonts w:ascii="Times New Roman" w:hAnsi="Times New Roman" w:cs="Times New Roman"/>
                <w:lang w:val="sr-Cyrl-BA"/>
              </w:rPr>
              <w:t xml:space="preserve">Физичко </w:t>
            </w:r>
          </w:p>
        </w:tc>
      </w:tr>
      <w:tr w:rsidR="006F2674" w:rsidRPr="00DA1069" w14:paraId="668D5C69" w14:textId="77777777" w:rsidTr="003F0F9E">
        <w:trPr>
          <w:trHeight w:val="258"/>
        </w:trPr>
        <w:tc>
          <w:tcPr>
            <w:tcW w:w="384" w:type="dxa"/>
          </w:tcPr>
          <w:p w14:paraId="135BF10E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en-US"/>
              </w:rPr>
            </w:pPr>
            <w:r w:rsidRPr="00DA1069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771" w:type="dxa"/>
          </w:tcPr>
          <w:p w14:paraId="493B597D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Српски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језик</w:t>
            </w:r>
            <w:proofErr w:type="spellEnd"/>
          </w:p>
        </w:tc>
        <w:tc>
          <w:tcPr>
            <w:tcW w:w="2160" w:type="dxa"/>
          </w:tcPr>
          <w:p w14:paraId="04E4DB1E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Српски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језик</w:t>
            </w:r>
            <w:proofErr w:type="spellEnd"/>
          </w:p>
        </w:tc>
        <w:tc>
          <w:tcPr>
            <w:tcW w:w="2520" w:type="dxa"/>
          </w:tcPr>
          <w:p w14:paraId="5AB6C50B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Mатематика</w:t>
            </w:r>
            <w:proofErr w:type="spellEnd"/>
          </w:p>
        </w:tc>
        <w:tc>
          <w:tcPr>
            <w:tcW w:w="2248" w:type="dxa"/>
          </w:tcPr>
          <w:p w14:paraId="30B22B36" w14:textId="7E506940" w:rsidR="00765AF8" w:rsidRPr="00DE4956" w:rsidRDefault="00DE4956" w:rsidP="003F0F9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02" w:type="dxa"/>
          </w:tcPr>
          <w:p w14:paraId="3E3085E4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Mатематика</w:t>
            </w:r>
            <w:proofErr w:type="spellEnd"/>
          </w:p>
        </w:tc>
      </w:tr>
      <w:tr w:rsidR="006F2674" w:rsidRPr="00DA1069" w14:paraId="3B51B6C6" w14:textId="77777777" w:rsidTr="003F0F9E">
        <w:trPr>
          <w:trHeight w:val="338"/>
        </w:trPr>
        <w:tc>
          <w:tcPr>
            <w:tcW w:w="384" w:type="dxa"/>
            <w:tcBorders>
              <w:bottom w:val="single" w:sz="4" w:space="0" w:color="auto"/>
            </w:tcBorders>
          </w:tcPr>
          <w:p w14:paraId="581F0727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en-US"/>
              </w:rPr>
            </w:pPr>
            <w:r w:rsidRPr="00DA1069">
              <w:rPr>
                <w:rFonts w:ascii="Times New Roman" w:hAnsi="Times New Roman" w:cs="Times New Roman"/>
                <w:lang w:val="en-US"/>
              </w:rPr>
              <w:t xml:space="preserve">7. 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3962494C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r w:rsidRPr="00DA1069">
              <w:rPr>
                <w:rFonts w:ascii="Times New Roman" w:hAnsi="Times New Roman" w:cs="Times New Roman"/>
                <w:lang w:val="sr-Cyrl-BA"/>
              </w:rPr>
              <w:t>Самосталан рад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AA2B231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Самосталан</w:t>
            </w:r>
            <w:proofErr w:type="spellEnd"/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1069">
              <w:rPr>
                <w:rFonts w:ascii="Times New Roman" w:hAnsi="Times New Roman" w:cs="Times New Roman"/>
                <w:lang w:val="en-US"/>
              </w:rPr>
              <w:t>рад</w:t>
            </w:r>
            <w:proofErr w:type="spellEnd"/>
          </w:p>
          <w:p w14:paraId="1E9AC384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24B5DE5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r w:rsidRPr="00DA1069">
              <w:rPr>
                <w:rFonts w:ascii="Times New Roman" w:hAnsi="Times New Roman" w:cs="Times New Roman"/>
                <w:lang w:val="sr-Cyrl-BA"/>
              </w:rPr>
              <w:t>Самосталан рад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105DE3D9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r w:rsidRPr="00DA1069">
              <w:rPr>
                <w:rFonts w:ascii="Times New Roman" w:hAnsi="Times New Roman" w:cs="Times New Roman"/>
                <w:lang w:val="sr-Cyrl-BA"/>
              </w:rPr>
              <w:t>Самосталан рад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7CFAC482" w14:textId="77777777" w:rsidR="00765AF8" w:rsidRPr="00DA1069" w:rsidRDefault="00765AF8" w:rsidP="003F0F9E">
            <w:pPr>
              <w:rPr>
                <w:rFonts w:ascii="Times New Roman" w:hAnsi="Times New Roman" w:cs="Times New Roman"/>
                <w:lang w:val="sr-Cyrl-BA"/>
              </w:rPr>
            </w:pPr>
            <w:r w:rsidRPr="00DA1069">
              <w:rPr>
                <w:rFonts w:ascii="Times New Roman" w:hAnsi="Times New Roman" w:cs="Times New Roman"/>
                <w:lang w:val="sr-Cyrl-BA"/>
              </w:rPr>
              <w:t>Самосталан рад</w:t>
            </w:r>
          </w:p>
        </w:tc>
      </w:tr>
      <w:tr w:rsidR="003F0F9E" w:rsidRPr="00DA1069" w14:paraId="7C2D85FD" w14:textId="77777777" w:rsidTr="003F0F9E">
        <w:trPr>
          <w:trHeight w:val="240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48DD9409" w14:textId="77777777" w:rsidR="003F0F9E" w:rsidRPr="00DA1069" w:rsidRDefault="003F0F9E" w:rsidP="003F0F9E">
            <w:pPr>
              <w:rPr>
                <w:rFonts w:ascii="Times New Roman" w:hAnsi="Times New Roman" w:cs="Times New Roman"/>
                <w:lang w:val="en-US"/>
              </w:rPr>
            </w:pPr>
            <w:r w:rsidRPr="00DA1069">
              <w:rPr>
                <w:rFonts w:ascii="Times New Roman" w:hAnsi="Times New Roman" w:cs="Times New Roman"/>
                <w:lang w:val="sr-Cyrl-RS"/>
              </w:rPr>
              <w:t>8.</w:t>
            </w:r>
            <w:r w:rsidRPr="00DA10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7784E965" w14:textId="77777777" w:rsidR="003F0F9E" w:rsidRPr="00DA1069" w:rsidRDefault="003F0F9E" w:rsidP="003F0F9E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0FAB683" w14:textId="77777777" w:rsidR="003F0F9E" w:rsidRPr="00DA1069" w:rsidRDefault="003F0F9E" w:rsidP="003F0F9E">
            <w:pPr>
              <w:rPr>
                <w:rFonts w:ascii="Times New Roman" w:hAnsi="Times New Roman" w:cs="Times New Roman"/>
                <w:lang w:val="sr-Cyrl-RS"/>
              </w:rPr>
            </w:pPr>
            <w:r w:rsidRPr="00DA1069">
              <w:rPr>
                <w:rFonts w:ascii="Times New Roman" w:hAnsi="Times New Roman" w:cs="Times New Roman"/>
                <w:lang w:val="sr-Cyrl-RS"/>
              </w:rPr>
              <w:t>Допунска настава из српског језика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388BF0" w14:textId="77777777" w:rsidR="003F0F9E" w:rsidRPr="00DA1069" w:rsidRDefault="003F0F9E" w:rsidP="003F0F9E">
            <w:pPr>
              <w:rPr>
                <w:rFonts w:ascii="Times New Roman" w:hAnsi="Times New Roman" w:cs="Times New Roman"/>
                <w:lang w:val="sr-Cyrl-BA"/>
              </w:rPr>
            </w:pPr>
            <w:r w:rsidRPr="00DA1069">
              <w:rPr>
                <w:rFonts w:ascii="Times New Roman" w:hAnsi="Times New Roman" w:cs="Times New Roman"/>
                <w:lang w:val="sr-Cyrl-RS"/>
              </w:rPr>
              <w:t>Допунска настава из математике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14:paraId="2D5D79EA" w14:textId="4B321879" w:rsidR="003F0F9E" w:rsidRPr="00DE4956" w:rsidRDefault="00DE4956" w:rsidP="003F0F9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Додатна настава из математике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761AC612" w14:textId="77777777" w:rsidR="003F0F9E" w:rsidRPr="00DA1069" w:rsidRDefault="002170FB" w:rsidP="003F0F9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Додатна настава из математике</w:t>
            </w:r>
          </w:p>
        </w:tc>
      </w:tr>
    </w:tbl>
    <w:p w14:paraId="797A3903" w14:textId="77777777" w:rsidR="00F41985" w:rsidRPr="00DA1069" w:rsidRDefault="00F41985" w:rsidP="006F2674">
      <w:pPr>
        <w:rPr>
          <w:rFonts w:ascii="Times New Roman" w:hAnsi="Times New Roman" w:cs="Times New Roman"/>
          <w:lang w:val="sr-Cyrl-BA"/>
        </w:rPr>
      </w:pPr>
    </w:p>
    <w:sectPr w:rsidR="00F41985" w:rsidRPr="00DA1069" w:rsidSect="00F41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5D"/>
    <w:rsid w:val="000027EA"/>
    <w:rsid w:val="000C634E"/>
    <w:rsid w:val="0012485D"/>
    <w:rsid w:val="00135962"/>
    <w:rsid w:val="001C3ADF"/>
    <w:rsid w:val="001D6147"/>
    <w:rsid w:val="001E6276"/>
    <w:rsid w:val="002170FB"/>
    <w:rsid w:val="002314DC"/>
    <w:rsid w:val="002B1EE4"/>
    <w:rsid w:val="002D06BB"/>
    <w:rsid w:val="003353F0"/>
    <w:rsid w:val="003F0F9E"/>
    <w:rsid w:val="004079EC"/>
    <w:rsid w:val="00455261"/>
    <w:rsid w:val="004635F2"/>
    <w:rsid w:val="00467AD2"/>
    <w:rsid w:val="004E4B79"/>
    <w:rsid w:val="00542F6C"/>
    <w:rsid w:val="00595908"/>
    <w:rsid w:val="005960A8"/>
    <w:rsid w:val="006A13FF"/>
    <w:rsid w:val="006E7484"/>
    <w:rsid w:val="006F2674"/>
    <w:rsid w:val="00765AF8"/>
    <w:rsid w:val="007A6541"/>
    <w:rsid w:val="007B5E1D"/>
    <w:rsid w:val="008A6313"/>
    <w:rsid w:val="008B3910"/>
    <w:rsid w:val="008C73EA"/>
    <w:rsid w:val="00935443"/>
    <w:rsid w:val="009A4F9A"/>
    <w:rsid w:val="00AD18A9"/>
    <w:rsid w:val="00BA495E"/>
    <w:rsid w:val="00BC123F"/>
    <w:rsid w:val="00BF6732"/>
    <w:rsid w:val="00C9563E"/>
    <w:rsid w:val="00CD343E"/>
    <w:rsid w:val="00DA1069"/>
    <w:rsid w:val="00DE4956"/>
    <w:rsid w:val="00E02730"/>
    <w:rsid w:val="00E22CC1"/>
    <w:rsid w:val="00E71DAA"/>
    <w:rsid w:val="00EE2C54"/>
    <w:rsid w:val="00F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AAA7"/>
  <w15:docId w15:val="{A8E9423B-B556-4E8F-9D58-A4A98310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985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Rasevic</cp:lastModifiedBy>
  <cp:revision>2</cp:revision>
  <dcterms:created xsi:type="dcterms:W3CDTF">2023-09-14T12:47:00Z</dcterms:created>
  <dcterms:modified xsi:type="dcterms:W3CDTF">2023-09-14T12:47:00Z</dcterms:modified>
</cp:coreProperties>
</file>