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68"/>
        <w:gridCol w:w="2320"/>
        <w:gridCol w:w="2048"/>
        <w:gridCol w:w="1953"/>
        <w:gridCol w:w="1598"/>
        <w:gridCol w:w="1593"/>
      </w:tblGrid>
      <w:tr w:rsidR="0012485D" w:rsidTr="00765AF8">
        <w:trPr>
          <w:trHeight w:val="340"/>
        </w:trPr>
        <w:tc>
          <w:tcPr>
            <w:tcW w:w="568" w:type="dxa"/>
          </w:tcPr>
          <w:p w:rsidR="0012485D" w:rsidRDefault="0012485D">
            <w:pPr>
              <w:rPr>
                <w:lang w:val="en-US"/>
              </w:rPr>
            </w:pPr>
          </w:p>
        </w:tc>
        <w:tc>
          <w:tcPr>
            <w:tcW w:w="2320" w:type="dxa"/>
          </w:tcPr>
          <w:p w:rsidR="0012485D" w:rsidRPr="00BA495E" w:rsidRDefault="0012485D">
            <w:pPr>
              <w:rPr>
                <w:b/>
                <w:sz w:val="28"/>
                <w:szCs w:val="28"/>
                <w:lang w:val="sr-Cyrl-BA"/>
              </w:rPr>
            </w:pPr>
            <w:proofErr w:type="spellStart"/>
            <w:r w:rsidRPr="00BA495E">
              <w:rPr>
                <w:b/>
                <w:sz w:val="28"/>
                <w:szCs w:val="28"/>
                <w:lang w:val="en-US"/>
              </w:rPr>
              <w:t>Понедељак</w:t>
            </w:r>
            <w:proofErr w:type="spellEnd"/>
          </w:p>
        </w:tc>
        <w:tc>
          <w:tcPr>
            <w:tcW w:w="2048" w:type="dxa"/>
          </w:tcPr>
          <w:p w:rsidR="0012485D" w:rsidRPr="00BA495E" w:rsidRDefault="00595908">
            <w:pPr>
              <w:rPr>
                <w:b/>
                <w:sz w:val="28"/>
                <w:szCs w:val="28"/>
                <w:lang w:val="sr-Cyrl-BA"/>
              </w:rPr>
            </w:pPr>
            <w:r w:rsidRPr="00BA495E">
              <w:rPr>
                <w:b/>
                <w:sz w:val="28"/>
                <w:szCs w:val="28"/>
                <w:lang w:val="sr-Cyrl-BA"/>
              </w:rPr>
              <w:t>Уторак</w:t>
            </w:r>
          </w:p>
        </w:tc>
        <w:tc>
          <w:tcPr>
            <w:tcW w:w="1953" w:type="dxa"/>
          </w:tcPr>
          <w:p w:rsidR="0012485D" w:rsidRPr="00BA495E" w:rsidRDefault="00595908">
            <w:pPr>
              <w:rPr>
                <w:b/>
                <w:sz w:val="28"/>
                <w:szCs w:val="28"/>
                <w:lang w:val="sr-Cyrl-BA"/>
              </w:rPr>
            </w:pPr>
            <w:proofErr w:type="spellStart"/>
            <w:r w:rsidRPr="00BA495E">
              <w:rPr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  <w:tc>
          <w:tcPr>
            <w:tcW w:w="1598" w:type="dxa"/>
          </w:tcPr>
          <w:p w:rsidR="0012485D" w:rsidRPr="00BA495E" w:rsidRDefault="00595908">
            <w:pPr>
              <w:rPr>
                <w:b/>
                <w:sz w:val="28"/>
                <w:szCs w:val="28"/>
                <w:lang w:val="sr-Cyrl-BA"/>
              </w:rPr>
            </w:pPr>
            <w:proofErr w:type="spellStart"/>
            <w:r w:rsidRPr="00BA495E">
              <w:rPr>
                <w:b/>
                <w:sz w:val="28"/>
                <w:szCs w:val="28"/>
                <w:lang w:val="en-US"/>
              </w:rPr>
              <w:t>Четвртак</w:t>
            </w:r>
            <w:proofErr w:type="spellEnd"/>
          </w:p>
        </w:tc>
        <w:tc>
          <w:tcPr>
            <w:tcW w:w="1593" w:type="dxa"/>
          </w:tcPr>
          <w:p w:rsidR="0012485D" w:rsidRPr="00BA495E" w:rsidRDefault="00595908">
            <w:pPr>
              <w:rPr>
                <w:b/>
                <w:sz w:val="28"/>
                <w:szCs w:val="28"/>
                <w:lang w:val="sr-Cyrl-BA"/>
              </w:rPr>
            </w:pPr>
            <w:proofErr w:type="spellStart"/>
            <w:r w:rsidRPr="00BA495E">
              <w:rPr>
                <w:b/>
                <w:sz w:val="28"/>
                <w:szCs w:val="28"/>
                <w:lang w:val="en-US"/>
              </w:rPr>
              <w:t>Петак</w:t>
            </w:r>
            <w:proofErr w:type="spellEnd"/>
          </w:p>
        </w:tc>
      </w:tr>
      <w:tr w:rsidR="0012485D" w:rsidTr="00765AF8">
        <w:trPr>
          <w:trHeight w:val="530"/>
        </w:trPr>
        <w:tc>
          <w:tcPr>
            <w:tcW w:w="568" w:type="dxa"/>
          </w:tcPr>
          <w:p w:rsidR="0012485D" w:rsidRDefault="005959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20" w:type="dxa"/>
          </w:tcPr>
          <w:p w:rsidR="0012485D" w:rsidRPr="0012485D" w:rsidRDefault="0012485D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Енглески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2048" w:type="dxa"/>
          </w:tcPr>
          <w:p w:rsidR="0012485D" w:rsidRPr="0012485D" w:rsidRDefault="0012485D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953" w:type="dxa"/>
          </w:tcPr>
          <w:p w:rsidR="0012485D" w:rsidRPr="0012485D" w:rsidRDefault="0012485D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598" w:type="dxa"/>
          </w:tcPr>
          <w:p w:rsidR="0012485D" w:rsidRPr="0012485D" w:rsidRDefault="00595908" w:rsidP="00E10AFA">
            <w:pPr>
              <w:rPr>
                <w:lang w:val="sr-Cyrl-BA"/>
              </w:rPr>
            </w:pPr>
            <w:r>
              <w:rPr>
                <w:lang w:val="sr-Cyrl-BA"/>
              </w:rPr>
              <w:t>Енглески језик</w:t>
            </w:r>
          </w:p>
        </w:tc>
        <w:tc>
          <w:tcPr>
            <w:tcW w:w="1593" w:type="dxa"/>
          </w:tcPr>
          <w:p w:rsidR="0012485D" w:rsidRPr="0012485D" w:rsidRDefault="0012485D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</w:tr>
      <w:tr w:rsidR="00765AF8" w:rsidTr="00765AF8">
        <w:trPr>
          <w:trHeight w:val="530"/>
        </w:trPr>
        <w:tc>
          <w:tcPr>
            <w:tcW w:w="568" w:type="dxa"/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20" w:type="dxa"/>
          </w:tcPr>
          <w:p w:rsidR="00765AF8" w:rsidRPr="00765AF8" w:rsidRDefault="00765AF8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2048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953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1598" w:type="dxa"/>
          </w:tcPr>
          <w:p w:rsidR="00765AF8" w:rsidRPr="00765AF8" w:rsidRDefault="00765AF8" w:rsidP="00D3685E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593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</w:tr>
      <w:tr w:rsidR="00765AF8" w:rsidTr="00765AF8">
        <w:trPr>
          <w:trHeight w:val="530"/>
        </w:trPr>
        <w:tc>
          <w:tcPr>
            <w:tcW w:w="568" w:type="dxa"/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20" w:type="dxa"/>
          </w:tcPr>
          <w:p w:rsidR="00765AF8" w:rsidRPr="0012485D" w:rsidRDefault="00765AF8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2048" w:type="dxa"/>
          </w:tcPr>
          <w:p w:rsidR="00765AF8" w:rsidRPr="0012485D" w:rsidRDefault="00765AF8" w:rsidP="00BF6732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Ликовна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култура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53" w:type="dxa"/>
          </w:tcPr>
          <w:p w:rsidR="00765AF8" w:rsidRPr="0012485D" w:rsidRDefault="00765AF8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Свет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</w:t>
            </w:r>
            <w:proofErr w:type="spellEnd"/>
          </w:p>
        </w:tc>
        <w:tc>
          <w:tcPr>
            <w:tcW w:w="1598" w:type="dxa"/>
          </w:tcPr>
          <w:p w:rsidR="00765AF8" w:rsidRPr="0012485D" w:rsidRDefault="00765AF8" w:rsidP="00D3685E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3" w:type="dxa"/>
          </w:tcPr>
          <w:p w:rsidR="00765AF8" w:rsidRDefault="00765A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Свет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</w:t>
            </w:r>
            <w:proofErr w:type="spellEnd"/>
          </w:p>
        </w:tc>
      </w:tr>
      <w:tr w:rsidR="00765AF8" w:rsidTr="00765AF8">
        <w:trPr>
          <w:trHeight w:val="530"/>
        </w:trPr>
        <w:tc>
          <w:tcPr>
            <w:tcW w:w="568" w:type="dxa"/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20" w:type="dxa"/>
          </w:tcPr>
          <w:p w:rsidR="00765AF8" w:rsidRPr="00BF6732" w:rsidRDefault="00765AF8" w:rsidP="00BF6732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Музичка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BA"/>
              </w:rPr>
              <w:t>култура</w:t>
            </w:r>
          </w:p>
        </w:tc>
        <w:tc>
          <w:tcPr>
            <w:tcW w:w="2048" w:type="dxa"/>
          </w:tcPr>
          <w:p w:rsidR="00765AF8" w:rsidRPr="00765AF8" w:rsidRDefault="00765AF8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Ликовна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култура</w:t>
            </w:r>
            <w:proofErr w:type="spellEnd"/>
          </w:p>
        </w:tc>
        <w:tc>
          <w:tcPr>
            <w:tcW w:w="1953" w:type="dxa"/>
          </w:tcPr>
          <w:p w:rsidR="00765AF8" w:rsidRPr="0012485D" w:rsidRDefault="00765AF8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1598" w:type="dxa"/>
          </w:tcPr>
          <w:p w:rsidR="00765AF8" w:rsidRPr="00765AF8" w:rsidRDefault="00765AF8" w:rsidP="00E10A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васпитање</w:t>
            </w:r>
            <w:proofErr w:type="spellEnd"/>
          </w:p>
        </w:tc>
        <w:tc>
          <w:tcPr>
            <w:tcW w:w="1593" w:type="dxa"/>
          </w:tcPr>
          <w:p w:rsidR="00765AF8" w:rsidRDefault="00765A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</w:tr>
      <w:tr w:rsidR="00765AF8" w:rsidTr="00765AF8">
        <w:trPr>
          <w:trHeight w:val="701"/>
        </w:trPr>
        <w:tc>
          <w:tcPr>
            <w:tcW w:w="568" w:type="dxa"/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20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Дигитални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</w:t>
            </w:r>
            <w:proofErr w:type="spellEnd"/>
          </w:p>
        </w:tc>
        <w:tc>
          <w:tcPr>
            <w:tcW w:w="2048" w:type="dxa"/>
          </w:tcPr>
          <w:p w:rsidR="00765AF8" w:rsidRPr="0012485D" w:rsidRDefault="00765AF8">
            <w:pPr>
              <w:rPr>
                <w:lang w:val="sr-Cyrl-BA"/>
              </w:rPr>
            </w:pPr>
            <w:r>
              <w:rPr>
                <w:lang w:val="sr-Cyrl-BA"/>
              </w:rPr>
              <w:t>Физичко васпитање</w:t>
            </w:r>
          </w:p>
        </w:tc>
        <w:tc>
          <w:tcPr>
            <w:tcW w:w="1953" w:type="dxa"/>
          </w:tcPr>
          <w:p w:rsidR="00765AF8" w:rsidRPr="00765AF8" w:rsidRDefault="0054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Грађанско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васпитање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Верска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настава</w:t>
            </w:r>
            <w:proofErr w:type="spellEnd"/>
          </w:p>
        </w:tc>
        <w:tc>
          <w:tcPr>
            <w:tcW w:w="1598" w:type="dxa"/>
          </w:tcPr>
          <w:p w:rsidR="00765AF8" w:rsidRPr="00542F6C" w:rsidRDefault="00542F6C" w:rsidP="00765AF8">
            <w:pPr>
              <w:rPr>
                <w:lang w:val="sr-Cyrl-RS"/>
              </w:rPr>
            </w:pPr>
            <w:r>
              <w:rPr>
                <w:lang w:val="sr-Cyrl-RS"/>
              </w:rPr>
              <w:t>Одељењска заједница</w:t>
            </w:r>
          </w:p>
        </w:tc>
        <w:tc>
          <w:tcPr>
            <w:tcW w:w="1593" w:type="dxa"/>
          </w:tcPr>
          <w:p w:rsidR="00765AF8" w:rsidRPr="0012485D" w:rsidRDefault="00765AF8">
            <w:pPr>
              <w:rPr>
                <w:lang w:val="sr-Cyrl-BA"/>
              </w:rPr>
            </w:pPr>
            <w:r>
              <w:rPr>
                <w:lang w:val="sr-Cyrl-BA"/>
              </w:rPr>
              <w:t>Физичко васпитање</w:t>
            </w:r>
          </w:p>
        </w:tc>
      </w:tr>
      <w:tr w:rsidR="00765AF8" w:rsidRPr="00BF6732" w:rsidTr="00765AF8">
        <w:trPr>
          <w:trHeight w:val="258"/>
        </w:trPr>
        <w:tc>
          <w:tcPr>
            <w:tcW w:w="568" w:type="dxa"/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20" w:type="dxa"/>
          </w:tcPr>
          <w:p w:rsidR="00765AF8" w:rsidRPr="00765AF8" w:rsidRDefault="00765AF8" w:rsidP="00607B40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2048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953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598" w:type="dxa"/>
          </w:tcPr>
          <w:p w:rsidR="00765AF8" w:rsidRPr="0012485D" w:rsidRDefault="00765AF8" w:rsidP="00D3685E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593" w:type="dxa"/>
          </w:tcPr>
          <w:p w:rsidR="00765AF8" w:rsidRPr="0012485D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</w:tr>
      <w:tr w:rsidR="00765AF8" w:rsidTr="00765AF8">
        <w:trPr>
          <w:trHeight w:val="584"/>
        </w:trPr>
        <w:tc>
          <w:tcPr>
            <w:tcW w:w="568" w:type="dxa"/>
            <w:tcBorders>
              <w:bottom w:val="single" w:sz="4" w:space="0" w:color="auto"/>
            </w:tcBorders>
          </w:tcPr>
          <w:p w:rsidR="00765AF8" w:rsidRDefault="00765AF8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765AF8" w:rsidRPr="0012485D" w:rsidRDefault="00765AF8" w:rsidP="00607B40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765AF8" w:rsidRDefault="00765AF8" w:rsidP="00E10AFA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  <w:p w:rsidR="00765AF8" w:rsidRPr="0012485D" w:rsidRDefault="00765AF8" w:rsidP="00E10AFA">
            <w:pPr>
              <w:rPr>
                <w:lang w:val="sr-Cyrl-BA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65AF8" w:rsidRPr="0012485D" w:rsidRDefault="00765AF8" w:rsidP="00E10AFA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65AF8" w:rsidRPr="0012485D" w:rsidRDefault="00765AF8" w:rsidP="00D3685E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5AF8" w:rsidRPr="0012485D" w:rsidRDefault="00765AF8" w:rsidP="00E10AFA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</w:tr>
      <w:tr w:rsidR="00765AF8" w:rsidTr="00765AF8">
        <w:trPr>
          <w:trHeight w:val="2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4E4B79" w:rsidP="00BF6732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765AF8" w:rsidP="00607B40">
            <w:pPr>
              <w:rPr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765AF8" w:rsidP="00E10AFA">
            <w:pPr>
              <w:rPr>
                <w:lang w:val="en-US"/>
              </w:rPr>
            </w:pPr>
            <w:r>
              <w:rPr>
                <w:lang w:val="sr-Cyrl-BA"/>
              </w:rPr>
              <w:t>Допунска настава из српског језика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765AF8" w:rsidP="00E10AFA">
            <w:pPr>
              <w:rPr>
                <w:lang w:val="sr-Cyrl-BA"/>
              </w:rPr>
            </w:pPr>
            <w:r>
              <w:rPr>
                <w:lang w:val="sr-Cyrl-BA"/>
              </w:rPr>
              <w:t>Допунска настава из математике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765AF8" w:rsidP="00E10AFA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765AF8" w:rsidRDefault="00765AF8" w:rsidP="00E10AFA">
            <w:pPr>
              <w:rPr>
                <w:lang w:val="sr-Cyrl-BA"/>
              </w:rPr>
            </w:pPr>
          </w:p>
        </w:tc>
      </w:tr>
    </w:tbl>
    <w:p w:rsidR="00F41985" w:rsidRDefault="00F41985">
      <w:pPr>
        <w:rPr>
          <w:lang w:val="sr-Cyrl-BA"/>
        </w:rPr>
      </w:pPr>
    </w:p>
    <w:p w:rsidR="00BF6732" w:rsidRDefault="00BF6732" w:rsidP="00BF6732">
      <w:pPr>
        <w:rPr>
          <w:lang w:val="sr-Cyrl-BA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68"/>
        <w:gridCol w:w="2320"/>
        <w:gridCol w:w="2048"/>
        <w:gridCol w:w="1953"/>
        <w:gridCol w:w="1598"/>
        <w:gridCol w:w="1593"/>
      </w:tblGrid>
      <w:tr w:rsidR="00542F6C" w:rsidRPr="0012485D" w:rsidTr="00200541">
        <w:trPr>
          <w:trHeight w:val="530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20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Енглески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204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95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59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Енглески језик</w:t>
            </w:r>
          </w:p>
        </w:tc>
        <w:tc>
          <w:tcPr>
            <w:tcW w:w="159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</w:tr>
      <w:tr w:rsidR="00542F6C" w:rsidRPr="0012485D" w:rsidTr="00200541">
        <w:trPr>
          <w:trHeight w:val="530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20" w:type="dxa"/>
          </w:tcPr>
          <w:p w:rsidR="00542F6C" w:rsidRPr="00765AF8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204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95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1598" w:type="dxa"/>
          </w:tcPr>
          <w:p w:rsidR="00542F6C" w:rsidRPr="00765AF8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59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</w:tr>
      <w:tr w:rsidR="00542F6C" w:rsidTr="00200541">
        <w:trPr>
          <w:trHeight w:val="530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20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204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Ликовна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култура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5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Свет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</w:t>
            </w:r>
            <w:proofErr w:type="spellEnd"/>
          </w:p>
        </w:tc>
        <w:tc>
          <w:tcPr>
            <w:tcW w:w="159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3" w:type="dxa"/>
          </w:tcPr>
          <w:p w:rsidR="00542F6C" w:rsidRDefault="00542F6C" w:rsidP="002005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Свет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</w:t>
            </w:r>
            <w:proofErr w:type="spellEnd"/>
          </w:p>
        </w:tc>
      </w:tr>
      <w:tr w:rsidR="00542F6C" w:rsidTr="00200541">
        <w:trPr>
          <w:trHeight w:val="530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20" w:type="dxa"/>
          </w:tcPr>
          <w:p w:rsidR="00542F6C" w:rsidRPr="00BF6732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Музичка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BA"/>
              </w:rPr>
              <w:t>култура</w:t>
            </w:r>
          </w:p>
        </w:tc>
        <w:tc>
          <w:tcPr>
            <w:tcW w:w="2048" w:type="dxa"/>
          </w:tcPr>
          <w:p w:rsidR="00542F6C" w:rsidRPr="00765AF8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Ликовна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култура</w:t>
            </w:r>
            <w:proofErr w:type="spellEnd"/>
          </w:p>
        </w:tc>
        <w:tc>
          <w:tcPr>
            <w:tcW w:w="195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  <w:tc>
          <w:tcPr>
            <w:tcW w:w="1598" w:type="dxa"/>
          </w:tcPr>
          <w:p w:rsidR="00542F6C" w:rsidRPr="00765AF8" w:rsidRDefault="00542F6C" w:rsidP="002005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васпитање</w:t>
            </w:r>
            <w:proofErr w:type="spellEnd"/>
          </w:p>
        </w:tc>
        <w:tc>
          <w:tcPr>
            <w:tcW w:w="1593" w:type="dxa"/>
          </w:tcPr>
          <w:p w:rsidR="00542F6C" w:rsidRDefault="00542F6C" w:rsidP="002005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</w:tc>
      </w:tr>
      <w:tr w:rsidR="00542F6C" w:rsidRPr="0012485D" w:rsidTr="00200541">
        <w:trPr>
          <w:trHeight w:val="701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20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Дигитални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</w:t>
            </w:r>
            <w:proofErr w:type="spellEnd"/>
          </w:p>
        </w:tc>
        <w:tc>
          <w:tcPr>
            <w:tcW w:w="204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Физичко васпитање</w:t>
            </w:r>
          </w:p>
        </w:tc>
        <w:tc>
          <w:tcPr>
            <w:tcW w:w="1953" w:type="dxa"/>
          </w:tcPr>
          <w:p w:rsidR="00542F6C" w:rsidRPr="00765AF8" w:rsidRDefault="00542F6C" w:rsidP="002005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Грађанско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васпитање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Верска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настава</w:t>
            </w:r>
            <w:proofErr w:type="spellEnd"/>
          </w:p>
        </w:tc>
        <w:tc>
          <w:tcPr>
            <w:tcW w:w="1598" w:type="dxa"/>
          </w:tcPr>
          <w:p w:rsidR="00542F6C" w:rsidRPr="00542F6C" w:rsidRDefault="00542F6C" w:rsidP="00200541">
            <w:pPr>
              <w:rPr>
                <w:lang w:val="sr-Cyrl-RS"/>
              </w:rPr>
            </w:pPr>
            <w:r>
              <w:rPr>
                <w:lang w:val="sr-Cyrl-RS"/>
              </w:rPr>
              <w:t>Одељењска заједница</w:t>
            </w:r>
          </w:p>
        </w:tc>
        <w:tc>
          <w:tcPr>
            <w:tcW w:w="159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Физичко васпитање</w:t>
            </w:r>
          </w:p>
        </w:tc>
      </w:tr>
      <w:tr w:rsidR="00542F6C" w:rsidRPr="0012485D" w:rsidTr="00200541">
        <w:trPr>
          <w:trHeight w:val="258"/>
        </w:trPr>
        <w:tc>
          <w:tcPr>
            <w:tcW w:w="568" w:type="dxa"/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320" w:type="dxa"/>
          </w:tcPr>
          <w:p w:rsidR="00542F6C" w:rsidRPr="00765AF8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204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Српски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језик</w:t>
            </w:r>
            <w:proofErr w:type="spellEnd"/>
          </w:p>
        </w:tc>
        <w:tc>
          <w:tcPr>
            <w:tcW w:w="195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598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  <w:tc>
          <w:tcPr>
            <w:tcW w:w="1593" w:type="dxa"/>
          </w:tcPr>
          <w:p w:rsidR="00542F6C" w:rsidRPr="0012485D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Mатематика</w:t>
            </w:r>
            <w:proofErr w:type="spellEnd"/>
          </w:p>
        </w:tc>
      </w:tr>
      <w:tr w:rsidR="00542F6C" w:rsidRPr="0012485D" w:rsidTr="00200541">
        <w:trPr>
          <w:trHeight w:val="584"/>
        </w:trPr>
        <w:tc>
          <w:tcPr>
            <w:tcW w:w="568" w:type="dxa"/>
            <w:tcBorders>
              <w:bottom w:val="single" w:sz="4" w:space="0" w:color="auto"/>
            </w:tcBorders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542F6C" w:rsidRDefault="00542F6C" w:rsidP="00200541">
            <w:pPr>
              <w:rPr>
                <w:lang w:val="sr-Cyrl-BA"/>
              </w:rPr>
            </w:pPr>
            <w:proofErr w:type="spellStart"/>
            <w:r>
              <w:rPr>
                <w:lang w:val="en-US"/>
              </w:rPr>
              <w:t>Самосталан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</w:p>
          <w:p w:rsidR="00542F6C" w:rsidRPr="0012485D" w:rsidRDefault="00542F6C" w:rsidP="00200541">
            <w:pPr>
              <w:rPr>
                <w:lang w:val="sr-Cyrl-BA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42F6C" w:rsidRPr="0012485D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Самосталан рад</w:t>
            </w:r>
          </w:p>
        </w:tc>
      </w:tr>
      <w:tr w:rsidR="00542F6C" w:rsidTr="00200541">
        <w:trPr>
          <w:trHeight w:val="2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en-US"/>
              </w:rPr>
            </w:pPr>
            <w:r>
              <w:rPr>
                <w:lang w:val="sr-Cyrl-BA"/>
              </w:rPr>
              <w:t>Допунска настава из српског језика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sr-Cyrl-BA"/>
              </w:rPr>
            </w:pPr>
            <w:r>
              <w:rPr>
                <w:lang w:val="sr-Cyrl-BA"/>
              </w:rPr>
              <w:t>Допунска настава из математике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542F6C" w:rsidRDefault="00542F6C" w:rsidP="00200541">
            <w:pPr>
              <w:rPr>
                <w:lang w:val="sr-Cyrl-BA"/>
              </w:rPr>
            </w:pPr>
          </w:p>
        </w:tc>
      </w:tr>
    </w:tbl>
    <w:p w:rsidR="00BF6732" w:rsidRDefault="00BF6732">
      <w:pPr>
        <w:rPr>
          <w:lang w:val="sr-Cyrl-BA"/>
        </w:rPr>
      </w:pPr>
      <w:bookmarkStart w:id="0" w:name="_GoBack"/>
      <w:bookmarkEnd w:id="0"/>
    </w:p>
    <w:sectPr w:rsidR="00BF6732" w:rsidSect="00F41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D"/>
    <w:rsid w:val="000027EA"/>
    <w:rsid w:val="000C634E"/>
    <w:rsid w:val="0012485D"/>
    <w:rsid w:val="00135962"/>
    <w:rsid w:val="001C3ADF"/>
    <w:rsid w:val="001D6147"/>
    <w:rsid w:val="001E6276"/>
    <w:rsid w:val="002314DC"/>
    <w:rsid w:val="002B1EE4"/>
    <w:rsid w:val="002D06BB"/>
    <w:rsid w:val="003353F0"/>
    <w:rsid w:val="004079EC"/>
    <w:rsid w:val="00455261"/>
    <w:rsid w:val="004635F2"/>
    <w:rsid w:val="00467AD2"/>
    <w:rsid w:val="004E4B79"/>
    <w:rsid w:val="00542F6C"/>
    <w:rsid w:val="00595908"/>
    <w:rsid w:val="005960A8"/>
    <w:rsid w:val="006A13FF"/>
    <w:rsid w:val="006E7484"/>
    <w:rsid w:val="00765AF8"/>
    <w:rsid w:val="007A6541"/>
    <w:rsid w:val="007B5E1D"/>
    <w:rsid w:val="008A6313"/>
    <w:rsid w:val="008B3910"/>
    <w:rsid w:val="008C73EA"/>
    <w:rsid w:val="009A4F9A"/>
    <w:rsid w:val="00AD18A9"/>
    <w:rsid w:val="00BA495E"/>
    <w:rsid w:val="00BC123F"/>
    <w:rsid w:val="00BF6732"/>
    <w:rsid w:val="00C9563E"/>
    <w:rsid w:val="00CD343E"/>
    <w:rsid w:val="00E02730"/>
    <w:rsid w:val="00E22CC1"/>
    <w:rsid w:val="00E71DAA"/>
    <w:rsid w:val="00EE2C54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8B24"/>
  <w15:docId w15:val="{A8E9423B-B556-4E8F-9D58-A4A98310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8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MG30</cp:lastModifiedBy>
  <cp:revision>2</cp:revision>
  <dcterms:created xsi:type="dcterms:W3CDTF">2022-09-02T06:09:00Z</dcterms:created>
  <dcterms:modified xsi:type="dcterms:W3CDTF">2022-09-02T06:09:00Z</dcterms:modified>
</cp:coreProperties>
</file>