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53"/>
        <w:gridCol w:w="2657"/>
        <w:gridCol w:w="2694"/>
        <w:gridCol w:w="2059"/>
        <w:gridCol w:w="2051"/>
        <w:gridCol w:w="2668"/>
      </w:tblGrid>
      <w:tr w:rsidR="005D1C28" w:rsidRPr="005D1C28" w:rsidTr="005D1C28">
        <w:trPr>
          <w:trHeight w:val="973"/>
        </w:trPr>
        <w:tc>
          <w:tcPr>
            <w:tcW w:w="1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1C28" w:rsidRPr="005D1C28" w:rsidRDefault="005D1C28" w:rsidP="005D1C28">
            <w:pPr>
              <w:tabs>
                <w:tab w:val="left" w:pos="5235"/>
                <w:tab w:val="center" w:pos="6292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ab/>
            </w:r>
          </w:p>
          <w:p w:rsidR="005D1C28" w:rsidRPr="005D1C28" w:rsidRDefault="005D1C28" w:rsidP="005D1C28">
            <w:pPr>
              <w:tabs>
                <w:tab w:val="left" w:pos="5235"/>
                <w:tab w:val="center" w:pos="6292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РАСПОРЕД ЧАСОВА   </w:t>
            </w:r>
            <w:r w:rsidRPr="005D1C28">
              <w:rPr>
                <w:rFonts w:ascii="Times New Roman" w:eastAsia="Calibri" w:hAnsi="Times New Roman" w:cs="Times New Roman"/>
                <w:b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V</w:t>
            </w:r>
            <w:r w:rsidRPr="005D1C28">
              <w:rPr>
                <w:rFonts w:ascii="Times New Roman" w:eastAsia="Calibri" w:hAnsi="Times New Roman" w:cs="Times New Roman"/>
                <w:b/>
                <w:sz w:val="24"/>
                <w:vertAlign w:val="subscript"/>
              </w:rPr>
              <w:t>2</w:t>
            </w:r>
          </w:p>
        </w:tc>
      </w:tr>
      <w:tr w:rsidR="00B50D15" w:rsidRPr="005D1C28" w:rsidTr="00B50D15">
        <w:trPr>
          <w:trHeight w:val="4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5D1C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час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5D1C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ПОНЕДЕЉАК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5D1C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УТОРАК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5D1C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СРЕДА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5D1C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ЧЕТВРТАК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5D1C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ПЕТАК</w:t>
            </w:r>
          </w:p>
        </w:tc>
      </w:tr>
      <w:tr w:rsidR="00B50D15" w:rsidRPr="005D1C28" w:rsidTr="00B50D15">
        <w:trPr>
          <w:trHeight w:val="4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Математика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Српски језик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Српски језик</w:t>
            </w:r>
          </w:p>
        </w:tc>
      </w:tr>
      <w:tr w:rsidR="00B50D15" w:rsidRPr="005D1C28" w:rsidTr="00B50D15">
        <w:trPr>
          <w:trHeight w:val="4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Latn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Српски</w:t>
            </w: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језик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Математика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Српски</w:t>
            </w: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 језик</w:t>
            </w:r>
            <w:r w:rsidRPr="005D1C2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Енглески језик</w:t>
            </w:r>
          </w:p>
        </w:tc>
      </w:tr>
      <w:tr w:rsidR="00B50D15" w:rsidRPr="005D1C28" w:rsidTr="00B50D15">
        <w:trPr>
          <w:trHeight w:val="624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узичка култура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Ликовна култура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Природа и друштво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Физичко и здравствено васпитање</w:t>
            </w:r>
          </w:p>
        </w:tc>
      </w:tr>
      <w:tr w:rsidR="00B50D15" w:rsidRPr="005D1C28" w:rsidTr="00B50D15">
        <w:trPr>
          <w:trHeight w:val="4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color w:val="000000"/>
                <w:sz w:val="24"/>
                <w:lang w:val="sr-Cyrl-RS"/>
              </w:rPr>
              <w:t>Физичко и здравствено васпитање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Физичко и здравствено васпитање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keepNext/>
              <w:spacing w:before="100" w:beforeAutospacing="1"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32"/>
                <w:lang w:val="sr-Cyrl-RS"/>
              </w:rPr>
              <w:t>Ликовна култура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sr-Cyrl-RS"/>
              </w:rPr>
              <w:t>Дигитални свет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val="sr-Cyrl-RS"/>
              </w:rPr>
              <w:t xml:space="preserve">Математика </w:t>
            </w:r>
          </w:p>
        </w:tc>
      </w:tr>
      <w:tr w:rsidR="00B50D15" w:rsidRPr="005D1C28" w:rsidTr="00B50D15">
        <w:trPr>
          <w:trHeight w:val="42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Час одељењског старешине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5D1C28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5D1C28">
              <w:rPr>
                <w:rFonts w:ascii="Times New Roman" w:eastAsia="Calibri" w:hAnsi="Times New Roman" w:cs="Times New Roman"/>
                <w:sz w:val="24"/>
                <w:lang w:val="sr-Cyrl-RS"/>
              </w:rPr>
              <w:t>Допунска настава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C28" w:rsidRPr="005D1C28" w:rsidRDefault="005D1C28" w:rsidP="00B50D15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lang w:val="sr-Cyrl-RS"/>
              </w:rPr>
              <w:t>Енглески језик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4C7DD5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Верска настава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C28" w:rsidRPr="005D1C28" w:rsidRDefault="004C7DD5" w:rsidP="00B50D1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>Додатна настава</w:t>
            </w:r>
            <w:bookmarkStart w:id="0" w:name="_GoBack"/>
            <w:bookmarkEnd w:id="0"/>
          </w:p>
        </w:tc>
      </w:tr>
    </w:tbl>
    <w:p w:rsidR="00574030" w:rsidRDefault="00574030"/>
    <w:sectPr w:rsidR="00574030" w:rsidSect="005D1C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6"/>
    <w:rsid w:val="004C7DD5"/>
    <w:rsid w:val="00574030"/>
    <w:rsid w:val="005D1C28"/>
    <w:rsid w:val="00B50D15"/>
    <w:rsid w:val="00F1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</cp:revision>
  <dcterms:created xsi:type="dcterms:W3CDTF">2023-09-03T11:53:00Z</dcterms:created>
  <dcterms:modified xsi:type="dcterms:W3CDTF">2023-09-14T15:58:00Z</dcterms:modified>
</cp:coreProperties>
</file>