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C5" w:rsidRDefault="004D3E57"/>
    <w:sectPr w:rsidR="00426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57" w:rsidRDefault="004D3E57" w:rsidP="00117551">
      <w:pPr>
        <w:spacing w:after="0" w:line="240" w:lineRule="auto"/>
      </w:pPr>
      <w:r>
        <w:separator/>
      </w:r>
    </w:p>
  </w:endnote>
  <w:endnote w:type="continuationSeparator" w:id="0">
    <w:p w:rsidR="004D3E57" w:rsidRDefault="004D3E57" w:rsidP="0011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51" w:rsidRDefault="00117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51" w:rsidRDefault="001175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51" w:rsidRDefault="00117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57" w:rsidRDefault="004D3E57" w:rsidP="00117551">
      <w:pPr>
        <w:spacing w:after="0" w:line="240" w:lineRule="auto"/>
      </w:pPr>
      <w:r>
        <w:separator/>
      </w:r>
    </w:p>
  </w:footnote>
  <w:footnote w:type="continuationSeparator" w:id="0">
    <w:p w:rsidR="004D3E57" w:rsidRDefault="004D3E57" w:rsidP="0011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51" w:rsidRDefault="00117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117551" w:rsidTr="00117551">
      <w:tc>
        <w:tcPr>
          <w:tcW w:w="1812" w:type="dxa"/>
        </w:tcPr>
        <w:p w:rsidR="00117551" w:rsidRPr="00117551" w:rsidRDefault="00117551" w:rsidP="00117551">
          <w:pPr>
            <w:pStyle w:val="Header"/>
            <w:jc w:val="center"/>
            <w:rPr>
              <w:lang w:val="sr-Cyrl-RS"/>
            </w:rPr>
          </w:pPr>
          <w:r>
            <w:rPr>
              <w:lang w:val="sr-Cyrl-RS"/>
            </w:rPr>
            <w:t>ПОНЕДЕЉАК</w:t>
          </w:r>
        </w:p>
      </w:tc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УТОРАК</w:t>
          </w:r>
        </w:p>
      </w:tc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СРЕДА</w:t>
          </w:r>
        </w:p>
      </w:tc>
      <w:tc>
        <w:tcPr>
          <w:tcW w:w="1813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ЧЕТВРТАК</w:t>
          </w:r>
        </w:p>
      </w:tc>
      <w:tc>
        <w:tcPr>
          <w:tcW w:w="1813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ПЕТАК</w:t>
          </w:r>
        </w:p>
      </w:tc>
    </w:tr>
    <w:tr w:rsidR="00117551" w:rsidTr="00117551"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Српски језик</w:t>
          </w:r>
        </w:p>
      </w:tc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Математика</w:t>
          </w:r>
        </w:p>
      </w:tc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Српски језик</w:t>
          </w:r>
        </w:p>
      </w:tc>
      <w:tc>
        <w:tcPr>
          <w:tcW w:w="1813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Математика</w:t>
          </w:r>
        </w:p>
      </w:tc>
      <w:tc>
        <w:tcPr>
          <w:tcW w:w="1813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Српски језик</w:t>
          </w:r>
        </w:p>
      </w:tc>
    </w:tr>
    <w:tr w:rsidR="00117551" w:rsidTr="00117551"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Математика</w:t>
          </w:r>
        </w:p>
      </w:tc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Српски језик</w:t>
          </w:r>
        </w:p>
      </w:tc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Математика</w:t>
          </w:r>
        </w:p>
      </w:tc>
      <w:tc>
        <w:tcPr>
          <w:tcW w:w="1813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Српски језик</w:t>
          </w:r>
        </w:p>
      </w:tc>
      <w:tc>
        <w:tcPr>
          <w:tcW w:w="1813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Математика</w:t>
          </w:r>
        </w:p>
      </w:tc>
    </w:tr>
    <w:tr w:rsidR="00117551" w:rsidTr="00117551"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Физичко и здравствено васпитање</w:t>
          </w:r>
        </w:p>
      </w:tc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Природа и друштво</w:t>
          </w:r>
        </w:p>
      </w:tc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Енглески језик</w:t>
          </w:r>
        </w:p>
      </w:tc>
      <w:tc>
        <w:tcPr>
          <w:tcW w:w="1813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Природа и друштво</w:t>
          </w:r>
        </w:p>
      </w:tc>
      <w:tc>
        <w:tcPr>
          <w:tcW w:w="1813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Физичко и здравствено васпитање (сала)</w:t>
          </w:r>
        </w:p>
      </w:tc>
    </w:tr>
    <w:tr w:rsidR="00117551" w:rsidTr="00117551"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Музичка култура</w:t>
          </w:r>
        </w:p>
      </w:tc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Дигитални свет</w:t>
          </w:r>
        </w:p>
      </w:tc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Ликовна култура</w:t>
          </w:r>
        </w:p>
      </w:tc>
      <w:tc>
        <w:tcPr>
          <w:tcW w:w="1813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Физичко и здравствено васпитање</w:t>
          </w:r>
        </w:p>
      </w:tc>
      <w:tc>
        <w:tcPr>
          <w:tcW w:w="1813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Час одељењског старешине</w:t>
          </w:r>
          <w:r w:rsidR="008C29D9">
            <w:rPr>
              <w:lang w:val="sr-Cyrl-RS"/>
            </w:rPr>
            <w:t>/ одељењске заједнице</w:t>
          </w:r>
        </w:p>
      </w:tc>
    </w:tr>
    <w:tr w:rsidR="00117551" w:rsidTr="00117551"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Енглески језик</w:t>
          </w:r>
        </w:p>
      </w:tc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Верска настава/ Грађанско васпитање</w:t>
          </w:r>
        </w:p>
      </w:tc>
      <w:tc>
        <w:tcPr>
          <w:tcW w:w="1812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Ликовна култура</w:t>
          </w:r>
        </w:p>
      </w:tc>
      <w:tc>
        <w:tcPr>
          <w:tcW w:w="1813" w:type="dxa"/>
        </w:tcPr>
        <w:p w:rsidR="00117551" w:rsidRPr="00117551" w:rsidRDefault="00117551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Допунска настава</w:t>
          </w:r>
        </w:p>
      </w:tc>
      <w:tc>
        <w:tcPr>
          <w:tcW w:w="1813" w:type="dxa"/>
        </w:tcPr>
        <w:p w:rsidR="00117551" w:rsidRPr="008C29D9" w:rsidRDefault="008C29D9">
          <w:pPr>
            <w:pStyle w:val="Header"/>
            <w:rPr>
              <w:lang w:val="sr-Cyrl-RS"/>
            </w:rPr>
          </w:pPr>
          <w:r>
            <w:rPr>
              <w:lang w:val="sr-Cyrl-RS"/>
            </w:rPr>
            <w:t>Додатна настава</w:t>
          </w:r>
          <w:bookmarkStart w:id="0" w:name="_GoBack"/>
          <w:bookmarkEnd w:id="0"/>
        </w:p>
      </w:tc>
    </w:tr>
  </w:tbl>
  <w:p w:rsidR="00117551" w:rsidRDefault="00117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51" w:rsidRDefault="00117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51"/>
    <w:rsid w:val="00117551"/>
    <w:rsid w:val="004D3E57"/>
    <w:rsid w:val="008C29D9"/>
    <w:rsid w:val="009C618B"/>
    <w:rsid w:val="00B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E934E"/>
  <w15:chartTrackingRefBased/>
  <w15:docId w15:val="{5FDC2ED9-10F0-4180-8A62-9B7F3D72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551"/>
  </w:style>
  <w:style w:type="paragraph" w:styleId="Footer">
    <w:name w:val="footer"/>
    <w:basedOn w:val="Normal"/>
    <w:link w:val="FooterChar"/>
    <w:uiPriority w:val="99"/>
    <w:unhideWhenUsed/>
    <w:rsid w:val="0011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51"/>
  </w:style>
  <w:style w:type="table" w:styleId="TableGrid">
    <w:name w:val="Table Grid"/>
    <w:basedOn w:val="TableNormal"/>
    <w:uiPriority w:val="39"/>
    <w:rsid w:val="0011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Lenovo15</dc:creator>
  <cp:keywords/>
  <dc:description/>
  <cp:lastModifiedBy>Lenovo15</cp:lastModifiedBy>
  <cp:revision>2</cp:revision>
  <dcterms:created xsi:type="dcterms:W3CDTF">2023-09-14T19:22:00Z</dcterms:created>
  <dcterms:modified xsi:type="dcterms:W3CDTF">2023-09-14T19:36:00Z</dcterms:modified>
</cp:coreProperties>
</file>