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"/>
        <w:gridCol w:w="1850"/>
        <w:gridCol w:w="1845"/>
        <w:gridCol w:w="1770"/>
        <w:gridCol w:w="1880"/>
        <w:gridCol w:w="1778"/>
      </w:tblGrid>
      <w:tr w:rsidR="007E0194" w:rsidTr="007E0194"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194" w:rsidRDefault="007E01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bookmarkStart w:id="0" w:name="_GoBack" w:colFirst="1" w:colLast="5"/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194" w:rsidRPr="000D6507" w:rsidRDefault="007E019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D65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ПОНЕДЕЉАК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194" w:rsidRPr="000D6507" w:rsidRDefault="007E01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D65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194" w:rsidRPr="000D6507" w:rsidRDefault="007E01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D65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СРЕДА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194" w:rsidRPr="000D6507" w:rsidRDefault="007E01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D65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ЧЕТВРТАК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194" w:rsidRPr="000D6507" w:rsidRDefault="007E01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D65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ПЕТАК</w:t>
            </w:r>
          </w:p>
        </w:tc>
      </w:tr>
      <w:tr w:rsidR="007E0194" w:rsidTr="007E0194"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194" w:rsidRDefault="007E0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194" w:rsidRPr="000D6507" w:rsidRDefault="007E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65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194" w:rsidRPr="000D6507" w:rsidRDefault="007E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65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194" w:rsidRPr="000D6507" w:rsidRDefault="007E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65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194" w:rsidRPr="000D6507" w:rsidRDefault="007E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65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194" w:rsidRPr="000D6507" w:rsidRDefault="007E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65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</w:tr>
      <w:tr w:rsidR="007E0194" w:rsidTr="007E0194"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194" w:rsidRDefault="007E0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194" w:rsidRPr="000D6507" w:rsidRDefault="007E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65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194" w:rsidRPr="000D6507" w:rsidRDefault="007E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65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194" w:rsidRPr="000D6507" w:rsidRDefault="007E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65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194" w:rsidRPr="000D6507" w:rsidRDefault="005D14C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65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194" w:rsidRPr="000D6507" w:rsidRDefault="007E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65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7E0194" w:rsidTr="007E0194"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194" w:rsidRDefault="007E0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194" w:rsidRPr="000D6507" w:rsidRDefault="007E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65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194" w:rsidRPr="000D6507" w:rsidRDefault="007E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65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194" w:rsidRPr="000D6507" w:rsidRDefault="007E0194">
            <w:pPr>
              <w:rPr>
                <w:rFonts w:ascii="Times New Roman" w:hAnsi="Times New Roman" w:cs="Times New Roman"/>
                <w:lang w:val="sr-Cyrl-RS"/>
              </w:rPr>
            </w:pPr>
            <w:r w:rsidRPr="000D6507">
              <w:rPr>
                <w:rFonts w:ascii="Times New Roman" w:hAnsi="Times New Roman" w:cs="Times New Roman"/>
                <w:lang w:val="sr-Cyrl-RS"/>
              </w:rPr>
              <w:t>Верска настава/</w:t>
            </w:r>
          </w:p>
          <w:p w:rsidR="007E0194" w:rsidRPr="000D6507" w:rsidRDefault="007E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6507">
              <w:rPr>
                <w:rFonts w:ascii="Times New Roman" w:hAnsi="Times New Roman" w:cs="Times New Roman"/>
                <w:lang w:val="sr-Cyrl-RS"/>
              </w:rPr>
              <w:t>Грађанско васп.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194" w:rsidRPr="000D6507" w:rsidRDefault="005D14C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65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194" w:rsidRPr="000D6507" w:rsidRDefault="007E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65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Свет око нас</w:t>
            </w:r>
          </w:p>
        </w:tc>
      </w:tr>
      <w:tr w:rsidR="007E0194" w:rsidTr="007E0194"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194" w:rsidRDefault="007E0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194" w:rsidRPr="000D6507" w:rsidRDefault="007E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6507">
              <w:rPr>
                <w:rFonts w:ascii="Times New Roman" w:hAnsi="Times New Roman" w:cs="Times New Roman"/>
                <w:lang w:val="sr-Cyrl-RS"/>
              </w:rPr>
              <w:t>Физичко и здр. васпитање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194" w:rsidRPr="000D6507" w:rsidRDefault="007E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65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Свет око нас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194" w:rsidRPr="000D6507" w:rsidRDefault="007E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65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194" w:rsidRPr="000D6507" w:rsidRDefault="007E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6507">
              <w:rPr>
                <w:rFonts w:ascii="Times New Roman" w:hAnsi="Times New Roman" w:cs="Times New Roman"/>
                <w:lang w:val="sr-Cyrl-RS"/>
              </w:rPr>
              <w:t>Физичко и здр. васпитање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194" w:rsidRPr="000D6507" w:rsidRDefault="007E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6507">
              <w:rPr>
                <w:rFonts w:ascii="Times New Roman" w:hAnsi="Times New Roman" w:cs="Times New Roman"/>
                <w:lang w:val="sr-Cyrl-RS"/>
              </w:rPr>
              <w:t>Физичко и здр. васпитање</w:t>
            </w:r>
          </w:p>
        </w:tc>
      </w:tr>
      <w:tr w:rsidR="007E0194" w:rsidTr="007E0194"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194" w:rsidRDefault="007E0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194" w:rsidRPr="000D6507" w:rsidRDefault="007E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65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Дигитални свет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194" w:rsidRPr="000D6507" w:rsidRDefault="007E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194" w:rsidRPr="000D6507" w:rsidRDefault="007E0194">
            <w:pPr>
              <w:rPr>
                <w:rFonts w:ascii="Times New Roman" w:hAnsi="Times New Roman" w:cs="Times New Roman"/>
                <w:lang w:val="sr-Cyrl-RS"/>
              </w:rPr>
            </w:pPr>
            <w:r w:rsidRPr="000D6507">
              <w:rPr>
                <w:rFonts w:ascii="Times New Roman" w:hAnsi="Times New Roman" w:cs="Times New Roman"/>
                <w:lang w:val="sr-Cyrl-RS"/>
              </w:rPr>
              <w:t>Допунска настава</w:t>
            </w:r>
          </w:p>
          <w:p w:rsidR="007E0194" w:rsidRPr="000D6507" w:rsidRDefault="007E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194" w:rsidRPr="000D6507" w:rsidRDefault="007E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65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ЧОС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194" w:rsidRPr="000D6507" w:rsidRDefault="007E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bookmarkEnd w:id="0"/>
    </w:tbl>
    <w:p w:rsidR="007E0194" w:rsidRDefault="007E0194" w:rsidP="007E0194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sectPr w:rsidR="007E0194" w:rsidSect="007E01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E0194"/>
    <w:rsid w:val="000D6507"/>
    <w:rsid w:val="005D14CD"/>
    <w:rsid w:val="007E0194"/>
    <w:rsid w:val="00F8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019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354</Characters>
  <Application>Microsoft Office Word</Application>
  <DocSecurity>0</DocSecurity>
  <Lines>2</Lines>
  <Paragraphs>1</Paragraphs>
  <ScaleCrop>false</ScaleCrop>
  <Company>Deftones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2025-09-02T23:20:00Z</dcterms:created>
  <dcterms:modified xsi:type="dcterms:W3CDTF">2025-09-30T17:02:00Z</dcterms:modified>
</cp:coreProperties>
</file>