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6241A" w14:textId="1CBD1EED" w:rsidR="002037A7" w:rsidRPr="00AC3A4E" w:rsidRDefault="002037A7">
      <w:pPr>
        <w:rPr>
          <w:b/>
          <w:sz w:val="28"/>
          <w:szCs w:val="28"/>
          <w:lang w:val="sr-Cyrl-RS"/>
        </w:rPr>
      </w:pPr>
      <w:r w:rsidRPr="00FA3A92">
        <w:rPr>
          <w:b/>
          <w:sz w:val="28"/>
          <w:szCs w:val="28"/>
          <w:lang w:val="sr-Cyrl-RS"/>
        </w:rPr>
        <w:t>РАСПОРЕД ЧАСОВА ЗА ШКОЛСКУ 20</w:t>
      </w:r>
      <w:r w:rsidR="00E746EA">
        <w:rPr>
          <w:b/>
          <w:sz w:val="28"/>
          <w:szCs w:val="28"/>
        </w:rPr>
        <w:t>2</w:t>
      </w:r>
      <w:r w:rsidR="008B6744">
        <w:rPr>
          <w:b/>
          <w:sz w:val="28"/>
          <w:szCs w:val="28"/>
          <w:lang w:val="sr-Cyrl-RS"/>
        </w:rPr>
        <w:t>5</w:t>
      </w:r>
      <w:r w:rsidRPr="00FA3A92">
        <w:rPr>
          <w:b/>
          <w:sz w:val="28"/>
          <w:szCs w:val="28"/>
          <w:lang w:val="sr-Cyrl-RS"/>
        </w:rPr>
        <w:t>/202</w:t>
      </w:r>
      <w:r w:rsidR="00DD55BA">
        <w:rPr>
          <w:b/>
          <w:sz w:val="28"/>
          <w:szCs w:val="28"/>
          <w:lang w:val="sr-Cyrl-RS"/>
        </w:rPr>
        <w:t>6</w:t>
      </w:r>
      <w:r w:rsidR="00AE34CF">
        <w:rPr>
          <w:b/>
          <w:sz w:val="28"/>
          <w:szCs w:val="28"/>
          <w:lang w:val="sr-Cyrl-RS"/>
        </w:rPr>
        <w:t>. годину</w:t>
      </w:r>
      <w:r w:rsidR="00AC3A4E" w:rsidRPr="00AC3A4E">
        <w:rPr>
          <w:lang w:val="sr-Cyrl-RS"/>
        </w:rPr>
        <w:t xml:space="preserve"> </w:t>
      </w:r>
      <w:r w:rsidR="00AC3A4E">
        <w:rPr>
          <w:lang w:val="sr-Cyrl-RS"/>
        </w:rPr>
        <w:t>ОШ „Милован Глишић“ Ваљево</w:t>
      </w:r>
      <w:r w:rsidR="00AC3A4E" w:rsidRPr="00AC3A4E">
        <w:rPr>
          <w:u w:val="single"/>
          <w:lang w:val="sr-Cyrl-RS"/>
        </w:rPr>
        <w:t xml:space="preserve"> </w:t>
      </w:r>
      <w:r w:rsidR="007707F3">
        <w:rPr>
          <w:lang w:val="sr-Cyrl-RS"/>
        </w:rPr>
        <w:tab/>
      </w:r>
      <w:r w:rsidR="007707F3">
        <w:rPr>
          <w:lang w:val="sr-Cyrl-RS"/>
        </w:rPr>
        <w:tab/>
      </w:r>
      <w:r w:rsidR="007707F3">
        <w:rPr>
          <w:lang w:val="sr-Cyrl-RS"/>
        </w:rPr>
        <w:tab/>
      </w:r>
      <w:r w:rsidR="007707F3">
        <w:rPr>
          <w:lang w:val="sr-Cyrl-RS"/>
        </w:rPr>
        <w:tab/>
      </w:r>
      <w:r w:rsidR="007707F3">
        <w:rPr>
          <w:lang w:val="sr-Cyrl-RS"/>
        </w:rPr>
        <w:tab/>
      </w:r>
      <w:r w:rsidR="007707F3">
        <w:rPr>
          <w:lang w:val="sr-Cyrl-RS"/>
        </w:rPr>
        <w:tab/>
      </w:r>
      <w:r w:rsidR="007707F3">
        <w:rPr>
          <w:lang w:val="sr-Cyrl-RS"/>
        </w:rPr>
        <w:tab/>
      </w:r>
      <w:r w:rsidR="007707F3">
        <w:rPr>
          <w:lang w:val="sr-Cyrl-RS"/>
        </w:rPr>
        <w:tab/>
      </w:r>
      <w:r w:rsidR="007707F3">
        <w:rPr>
          <w:lang w:val="sr-Cyrl-RS"/>
        </w:rPr>
        <w:tab/>
      </w:r>
      <w:r w:rsidR="007707F3">
        <w:rPr>
          <w:lang w:val="sr-Cyrl-RS"/>
        </w:rPr>
        <w:tab/>
      </w:r>
      <w:r w:rsidR="007707F3">
        <w:rPr>
          <w:lang w:val="sr-Cyrl-RS"/>
        </w:rPr>
        <w:tab/>
      </w:r>
    </w:p>
    <w:tbl>
      <w:tblPr>
        <w:tblStyle w:val="TableGrid"/>
        <w:tblW w:w="21405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906"/>
        <w:gridCol w:w="2715"/>
        <w:gridCol w:w="464"/>
        <w:gridCol w:w="540"/>
        <w:gridCol w:w="479"/>
        <w:gridCol w:w="425"/>
        <w:gridCol w:w="567"/>
        <w:gridCol w:w="567"/>
        <w:gridCol w:w="567"/>
        <w:gridCol w:w="425"/>
        <w:gridCol w:w="597"/>
        <w:gridCol w:w="498"/>
        <w:gridCol w:w="500"/>
        <w:gridCol w:w="532"/>
        <w:gridCol w:w="528"/>
        <w:gridCol w:w="466"/>
        <w:gridCol w:w="528"/>
        <w:gridCol w:w="494"/>
        <w:gridCol w:w="494"/>
        <w:gridCol w:w="496"/>
        <w:gridCol w:w="494"/>
        <w:gridCol w:w="494"/>
        <w:gridCol w:w="542"/>
        <w:gridCol w:w="567"/>
        <w:gridCol w:w="521"/>
        <w:gridCol w:w="476"/>
        <w:gridCol w:w="476"/>
        <w:gridCol w:w="478"/>
        <w:gridCol w:w="476"/>
        <w:gridCol w:w="476"/>
        <w:gridCol w:w="481"/>
        <w:gridCol w:w="6"/>
        <w:gridCol w:w="418"/>
        <w:gridCol w:w="444"/>
        <w:gridCol w:w="425"/>
        <w:gridCol w:w="426"/>
        <w:gridCol w:w="425"/>
        <w:gridCol w:w="425"/>
        <w:gridCol w:w="567"/>
      </w:tblGrid>
      <w:tr w:rsidR="00233231" w14:paraId="4C541E9A" w14:textId="77777777" w:rsidTr="00555EFC">
        <w:trPr>
          <w:cantSplit/>
          <w:trHeight w:val="569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613ED10" w14:textId="77777777" w:rsidR="002037A7" w:rsidRPr="007D275E" w:rsidRDefault="002037A7" w:rsidP="00180797">
            <w:pPr>
              <w:ind w:left="113" w:right="113"/>
              <w:jc w:val="center"/>
              <w:rPr>
                <w:b/>
                <w:lang w:val="sr-Cyrl-RS"/>
              </w:rPr>
            </w:pPr>
            <w:r w:rsidRPr="007D275E">
              <w:rPr>
                <w:b/>
                <w:lang w:val="sr-Cyrl-RS"/>
              </w:rPr>
              <w:t>Р.бр.</w:t>
            </w:r>
          </w:p>
        </w:tc>
        <w:tc>
          <w:tcPr>
            <w:tcW w:w="271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157A3CC8" w14:textId="77777777" w:rsidR="002037A7" w:rsidRPr="007D275E" w:rsidRDefault="002037A7" w:rsidP="00180797">
            <w:pPr>
              <w:jc w:val="center"/>
              <w:rPr>
                <w:b/>
                <w:lang w:val="sr-Cyrl-RS"/>
              </w:rPr>
            </w:pPr>
            <w:r w:rsidRPr="007D275E">
              <w:rPr>
                <w:b/>
                <w:lang w:val="sr-Cyrl-RS"/>
              </w:rPr>
              <w:t>ПРЕЗИМЕ И ИМЕ НАСТАВНИКА</w:t>
            </w:r>
          </w:p>
        </w:tc>
        <w:tc>
          <w:tcPr>
            <w:tcW w:w="4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D7A8074" w14:textId="77777777" w:rsidR="00CB7255" w:rsidRPr="00CB7255" w:rsidRDefault="002037A7" w:rsidP="00CB7255">
            <w:pPr>
              <w:ind w:left="113" w:right="113"/>
              <w:jc w:val="center"/>
              <w:rPr>
                <w:b/>
                <w:sz w:val="12"/>
                <w:szCs w:val="12"/>
                <w:lang w:val="sr-Cyrl-RS"/>
              </w:rPr>
            </w:pPr>
            <w:r w:rsidRPr="00CB7255">
              <w:rPr>
                <w:b/>
                <w:sz w:val="12"/>
                <w:szCs w:val="12"/>
                <w:lang w:val="sr-Cyrl-RS"/>
              </w:rPr>
              <w:t>РАЗР</w:t>
            </w:r>
            <w:r w:rsidR="00CB7255" w:rsidRPr="00CB7255">
              <w:rPr>
                <w:b/>
                <w:sz w:val="12"/>
                <w:szCs w:val="12"/>
                <w:lang w:val="sr-Cyrl-RS"/>
              </w:rPr>
              <w:t>ЕДНО ОДЕЉЕЊЕ</w:t>
            </w:r>
          </w:p>
        </w:tc>
        <w:tc>
          <w:tcPr>
            <w:tcW w:w="357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2F9E93AB" w14:textId="77777777" w:rsidR="002037A7" w:rsidRPr="007D275E" w:rsidRDefault="00180797" w:rsidP="00180797">
            <w:pPr>
              <w:jc w:val="center"/>
              <w:rPr>
                <w:b/>
                <w:lang w:val="sr-Cyrl-RS"/>
              </w:rPr>
            </w:pPr>
            <w:r w:rsidRPr="007D275E">
              <w:rPr>
                <w:b/>
                <w:highlight w:val="yellow"/>
                <w:lang w:val="sr-Cyrl-RS"/>
              </w:rPr>
              <w:t>ПОНЕДЕЉАК</w:t>
            </w:r>
          </w:p>
        </w:tc>
        <w:tc>
          <w:tcPr>
            <w:tcW w:w="364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7193E36E" w14:textId="77777777" w:rsidR="002037A7" w:rsidRPr="007D275E" w:rsidRDefault="00180797" w:rsidP="00180797">
            <w:pPr>
              <w:jc w:val="center"/>
              <w:rPr>
                <w:b/>
                <w:lang w:val="sr-Cyrl-RS"/>
              </w:rPr>
            </w:pPr>
            <w:r w:rsidRPr="007D275E">
              <w:rPr>
                <w:b/>
                <w:highlight w:val="yellow"/>
                <w:lang w:val="sr-Cyrl-RS"/>
              </w:rPr>
              <w:t>УТОРАК</w:t>
            </w:r>
          </w:p>
        </w:tc>
        <w:tc>
          <w:tcPr>
            <w:tcW w:w="35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5188EAC5" w14:textId="77777777" w:rsidR="002037A7" w:rsidRPr="007D275E" w:rsidRDefault="00180797" w:rsidP="00180797">
            <w:pPr>
              <w:jc w:val="center"/>
              <w:rPr>
                <w:b/>
                <w:lang w:val="sr-Cyrl-RS"/>
              </w:rPr>
            </w:pPr>
            <w:r w:rsidRPr="007D275E">
              <w:rPr>
                <w:b/>
                <w:highlight w:val="yellow"/>
                <w:lang w:val="sr-Cyrl-RS"/>
              </w:rPr>
              <w:t>СРЕДА</w:t>
            </w:r>
          </w:p>
        </w:tc>
        <w:tc>
          <w:tcPr>
            <w:tcW w:w="339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CA3727E" w14:textId="77777777" w:rsidR="002037A7" w:rsidRPr="007D275E" w:rsidRDefault="00180797" w:rsidP="00180797">
            <w:pPr>
              <w:jc w:val="center"/>
              <w:rPr>
                <w:b/>
                <w:lang w:val="sr-Cyrl-RS"/>
              </w:rPr>
            </w:pPr>
            <w:r w:rsidRPr="007D275E">
              <w:rPr>
                <w:b/>
                <w:highlight w:val="yellow"/>
                <w:lang w:val="sr-Cyrl-RS"/>
              </w:rPr>
              <w:t>ЧЕТВРТАК</w:t>
            </w:r>
          </w:p>
        </w:tc>
        <w:tc>
          <w:tcPr>
            <w:tcW w:w="313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756C06F7" w14:textId="77777777" w:rsidR="002037A7" w:rsidRPr="007D275E" w:rsidRDefault="00180797" w:rsidP="00180797">
            <w:pPr>
              <w:jc w:val="center"/>
              <w:rPr>
                <w:b/>
                <w:lang w:val="sr-Cyrl-RS"/>
              </w:rPr>
            </w:pPr>
            <w:r w:rsidRPr="007D275E">
              <w:rPr>
                <w:b/>
                <w:highlight w:val="yellow"/>
                <w:lang w:val="sr-Cyrl-RS"/>
              </w:rPr>
              <w:t>ПЕТАК</w:t>
            </w:r>
          </w:p>
        </w:tc>
      </w:tr>
      <w:tr w:rsidR="00FD4A15" w14:paraId="488C28F2" w14:textId="77777777" w:rsidTr="00555EFC">
        <w:trPr>
          <w:cantSplit/>
          <w:trHeight w:val="555"/>
        </w:trPr>
        <w:tc>
          <w:tcPr>
            <w:tcW w:w="906" w:type="dxa"/>
            <w:vMerge/>
            <w:tcBorders>
              <w:left w:val="double" w:sz="4" w:space="0" w:color="auto"/>
            </w:tcBorders>
            <w:shd w:val="clear" w:color="auto" w:fill="FFE599" w:themeFill="accent4" w:themeFillTint="66"/>
            <w:textDirection w:val="btLr"/>
          </w:tcPr>
          <w:p w14:paraId="5226D0F0" w14:textId="77777777" w:rsidR="00180797" w:rsidRDefault="00180797" w:rsidP="00180797">
            <w:pPr>
              <w:ind w:left="113" w:right="113"/>
              <w:rPr>
                <w:lang w:val="sr-Cyrl-RS"/>
              </w:rPr>
            </w:pPr>
          </w:p>
        </w:tc>
        <w:tc>
          <w:tcPr>
            <w:tcW w:w="2715" w:type="dxa"/>
            <w:vMerge/>
            <w:tcBorders>
              <w:right w:val="double" w:sz="4" w:space="0" w:color="auto"/>
            </w:tcBorders>
            <w:shd w:val="clear" w:color="auto" w:fill="FFE599" w:themeFill="accent4" w:themeFillTint="66"/>
          </w:tcPr>
          <w:p w14:paraId="362A5C9B" w14:textId="77777777" w:rsidR="00180797" w:rsidRDefault="00180797" w:rsidP="00180797">
            <w:pPr>
              <w:rPr>
                <w:lang w:val="sr-Cyrl-RS"/>
              </w:rPr>
            </w:pPr>
          </w:p>
        </w:tc>
        <w:tc>
          <w:tcPr>
            <w:tcW w:w="4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122F82D9" w14:textId="77777777" w:rsidR="00180797" w:rsidRDefault="00180797" w:rsidP="00180797">
            <w:pPr>
              <w:rPr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14:paraId="43BB7ED2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79" w:type="dxa"/>
            <w:shd w:val="clear" w:color="auto" w:fill="FFE599" w:themeFill="accent4" w:themeFillTint="66"/>
            <w:vAlign w:val="center"/>
          </w:tcPr>
          <w:p w14:paraId="0AFD1CC7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14:paraId="2B45B3A5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2C098102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03A6E8D2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353E7185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795BBC1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597" w:type="dxa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14:paraId="0650BD0C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98" w:type="dxa"/>
            <w:shd w:val="clear" w:color="auto" w:fill="FFE599" w:themeFill="accent4" w:themeFillTint="66"/>
            <w:vAlign w:val="center"/>
          </w:tcPr>
          <w:p w14:paraId="62713858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00" w:type="dxa"/>
            <w:shd w:val="clear" w:color="auto" w:fill="FFE599" w:themeFill="accent4" w:themeFillTint="66"/>
            <w:vAlign w:val="center"/>
          </w:tcPr>
          <w:p w14:paraId="2C8B70A5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32" w:type="dxa"/>
            <w:shd w:val="clear" w:color="auto" w:fill="FFE599" w:themeFill="accent4" w:themeFillTint="66"/>
            <w:vAlign w:val="center"/>
          </w:tcPr>
          <w:p w14:paraId="7C6D3A43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28" w:type="dxa"/>
            <w:shd w:val="clear" w:color="auto" w:fill="FFE599" w:themeFill="accent4" w:themeFillTint="66"/>
            <w:vAlign w:val="center"/>
          </w:tcPr>
          <w:p w14:paraId="056111C2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466" w:type="dxa"/>
            <w:shd w:val="clear" w:color="auto" w:fill="FFE599" w:themeFill="accent4" w:themeFillTint="66"/>
            <w:vAlign w:val="center"/>
          </w:tcPr>
          <w:p w14:paraId="77F2E4DD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C42E4A0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494" w:type="dxa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14:paraId="6D49AF28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94" w:type="dxa"/>
            <w:shd w:val="clear" w:color="auto" w:fill="FFE599" w:themeFill="accent4" w:themeFillTint="66"/>
            <w:vAlign w:val="center"/>
          </w:tcPr>
          <w:p w14:paraId="3ED173FD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96" w:type="dxa"/>
            <w:shd w:val="clear" w:color="auto" w:fill="FFE599" w:themeFill="accent4" w:themeFillTint="66"/>
            <w:vAlign w:val="center"/>
          </w:tcPr>
          <w:p w14:paraId="045B7E77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94" w:type="dxa"/>
            <w:shd w:val="clear" w:color="auto" w:fill="FFE599" w:themeFill="accent4" w:themeFillTint="66"/>
            <w:vAlign w:val="center"/>
          </w:tcPr>
          <w:p w14:paraId="450F4EA2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494" w:type="dxa"/>
            <w:shd w:val="clear" w:color="auto" w:fill="FFE599" w:themeFill="accent4" w:themeFillTint="66"/>
            <w:vAlign w:val="center"/>
          </w:tcPr>
          <w:p w14:paraId="7748678D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542" w:type="dxa"/>
            <w:shd w:val="clear" w:color="auto" w:fill="FFE599" w:themeFill="accent4" w:themeFillTint="66"/>
            <w:vAlign w:val="center"/>
          </w:tcPr>
          <w:p w14:paraId="2FB99019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CD9DCEE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521" w:type="dxa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14:paraId="4CFD8C19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76" w:type="dxa"/>
            <w:shd w:val="clear" w:color="auto" w:fill="FFE599" w:themeFill="accent4" w:themeFillTint="66"/>
            <w:vAlign w:val="center"/>
          </w:tcPr>
          <w:p w14:paraId="35F47BD1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76" w:type="dxa"/>
            <w:shd w:val="clear" w:color="auto" w:fill="FFE599" w:themeFill="accent4" w:themeFillTint="66"/>
            <w:vAlign w:val="center"/>
          </w:tcPr>
          <w:p w14:paraId="7F3EC781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78" w:type="dxa"/>
            <w:shd w:val="clear" w:color="auto" w:fill="FFE599" w:themeFill="accent4" w:themeFillTint="66"/>
            <w:vAlign w:val="center"/>
          </w:tcPr>
          <w:p w14:paraId="2678A41D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476" w:type="dxa"/>
            <w:shd w:val="clear" w:color="auto" w:fill="FFE599" w:themeFill="accent4" w:themeFillTint="66"/>
            <w:vAlign w:val="center"/>
          </w:tcPr>
          <w:p w14:paraId="7D3CB6EF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476" w:type="dxa"/>
            <w:shd w:val="clear" w:color="auto" w:fill="FFE599" w:themeFill="accent4" w:themeFillTint="66"/>
            <w:vAlign w:val="center"/>
          </w:tcPr>
          <w:p w14:paraId="1D42FD31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2DF7F8C6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14:paraId="1D0F91B5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44" w:type="dxa"/>
            <w:shd w:val="clear" w:color="auto" w:fill="FFE599" w:themeFill="accent4" w:themeFillTint="66"/>
            <w:vAlign w:val="center"/>
          </w:tcPr>
          <w:p w14:paraId="7955950E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14:paraId="63444527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14:paraId="4D1DC7CD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14:paraId="0A86ED20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14:paraId="75439C72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DD5A79E" w14:textId="77777777" w:rsidR="00180797" w:rsidRPr="00111F59" w:rsidRDefault="00180797" w:rsidP="00111F59">
            <w:pPr>
              <w:jc w:val="center"/>
              <w:rPr>
                <w:b/>
                <w:sz w:val="20"/>
                <w:szCs w:val="20"/>
                <w:highlight w:val="green"/>
                <w:lang w:val="sr-Cyrl-RS"/>
              </w:rPr>
            </w:pPr>
            <w:r w:rsidRPr="00111F59">
              <w:rPr>
                <w:b/>
                <w:sz w:val="20"/>
                <w:szCs w:val="20"/>
                <w:lang w:val="sr-Cyrl-RS"/>
              </w:rPr>
              <w:t>7.</w:t>
            </w:r>
          </w:p>
        </w:tc>
      </w:tr>
      <w:tr w:rsidR="00555EFC" w14:paraId="007281AF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40BAFDE" w14:textId="77777777" w:rsidR="00E92D0F" w:rsidRPr="002037A7" w:rsidRDefault="00E92D0F" w:rsidP="002037A7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0F66BD54" w14:textId="77777777" w:rsidR="00E92D0F" w:rsidRPr="005709F5" w:rsidRDefault="00E92D0F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Ступар Снежана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7A05A5" w14:textId="7B56A19C" w:rsidR="00E92D0F" w:rsidRPr="00FA3A92" w:rsidRDefault="00E0287D" w:rsidP="00FA3A92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color w:val="1F4E79" w:themeColor="accent1" w:themeShade="80"/>
                <w:lang w:val="sr-Cyrl-RS"/>
              </w:rPr>
              <w:t>6</w:t>
            </w:r>
            <w:r w:rsidR="00E92D0F" w:rsidRPr="004F5440">
              <w:rPr>
                <w:color w:val="1F4E79" w:themeColor="accent1" w:themeShade="80"/>
                <w:vertAlign w:val="subscript"/>
                <w:lang w:val="sr-Cyrl-RS"/>
              </w:rPr>
              <w:t>1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2B378BBF" w14:textId="502EC7D9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8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79" w:type="dxa"/>
            <w:vAlign w:val="center"/>
          </w:tcPr>
          <w:p w14:paraId="0CF8DB28" w14:textId="3AEBFE99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6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25" w:type="dxa"/>
            <w:vAlign w:val="center"/>
          </w:tcPr>
          <w:p w14:paraId="41FC4CEC" w14:textId="6D419D6D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5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67" w:type="dxa"/>
            <w:vAlign w:val="center"/>
          </w:tcPr>
          <w:p w14:paraId="071FC6D7" w14:textId="620DBF7C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7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691BD60F" w14:textId="3C0D3742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BEFE0E0" w14:textId="5EA46D1B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C92F300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5C812A21" w14:textId="42B2C10A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623A19D0" w14:textId="34913BE0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69FD3AFE" w14:textId="4806183D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32CD1AD6" w14:textId="2B7DF434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6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28" w:type="dxa"/>
            <w:vAlign w:val="center"/>
          </w:tcPr>
          <w:p w14:paraId="018B4130" w14:textId="22FAE8CC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5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66" w:type="dxa"/>
            <w:vAlign w:val="center"/>
          </w:tcPr>
          <w:p w14:paraId="56507FD0" w14:textId="7DE727B5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7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6944434D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7AD6C61F" w14:textId="1A0E29F0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6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94" w:type="dxa"/>
            <w:vAlign w:val="center"/>
          </w:tcPr>
          <w:p w14:paraId="1C7B9BB5" w14:textId="401FB26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4D113FC0" w14:textId="27F0B397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8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94" w:type="dxa"/>
            <w:vAlign w:val="center"/>
          </w:tcPr>
          <w:p w14:paraId="29C79027" w14:textId="27EB3395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7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67F1F51E" w14:textId="0EC19262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5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42" w:type="dxa"/>
            <w:vAlign w:val="center"/>
          </w:tcPr>
          <w:p w14:paraId="48556EA4" w14:textId="3EA001BB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0827541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77D8F2C3" w14:textId="582680A5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8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76" w:type="dxa"/>
            <w:vAlign w:val="center"/>
          </w:tcPr>
          <w:p w14:paraId="58E60CDD" w14:textId="33197CE3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5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76" w:type="dxa"/>
            <w:vAlign w:val="center"/>
          </w:tcPr>
          <w:p w14:paraId="0C885507" w14:textId="0069738B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65329FBE" w14:textId="4376C63E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2730AF" w14:textId="4477D016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1483A2A9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1903F541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47E47982" w14:textId="73D8EEA6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5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44" w:type="dxa"/>
            <w:vAlign w:val="center"/>
          </w:tcPr>
          <w:p w14:paraId="2316413A" w14:textId="0526931B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7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27D10F1C" w14:textId="23A5161B" w:rsidR="00E92D0F" w:rsidRPr="003579C4" w:rsidRDefault="00E0287D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8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26" w:type="dxa"/>
            <w:vAlign w:val="center"/>
          </w:tcPr>
          <w:p w14:paraId="1A3D7220" w14:textId="2C6B94C3" w:rsidR="00E92D0F" w:rsidRPr="003579C4" w:rsidRDefault="00E0287D" w:rsidP="003579C4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6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25" w:type="dxa"/>
            <w:vAlign w:val="center"/>
          </w:tcPr>
          <w:p w14:paraId="424FFE02" w14:textId="58221D25" w:rsidR="00E92D0F" w:rsidRPr="003579C4" w:rsidRDefault="00E92D0F" w:rsidP="003579C4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11D0580A" w14:textId="77777777" w:rsidR="00E92D0F" w:rsidRPr="003579C4" w:rsidRDefault="00E92D0F" w:rsidP="003579C4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0CE2BC9" w14:textId="77777777" w:rsidR="00E92D0F" w:rsidRPr="003579C4" w:rsidRDefault="00E92D0F" w:rsidP="003579C4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74044424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3E5CAE0" w14:textId="77777777" w:rsidR="00E92D0F" w:rsidRPr="002037A7" w:rsidRDefault="00E92D0F" w:rsidP="002037A7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61A4D078" w14:textId="77777777" w:rsidR="00E92D0F" w:rsidRPr="005709F5" w:rsidRDefault="00E92D0F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Пушић Нада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ADE7C11" w14:textId="229AE3F7" w:rsidR="00E92D0F" w:rsidRPr="00250475" w:rsidRDefault="00E0287D" w:rsidP="00FA3A92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2E74B5" w:themeColor="accent1" w:themeShade="BF"/>
                <w:sz w:val="18"/>
                <w:szCs w:val="18"/>
                <w:lang w:val="sr-Cyrl-RS"/>
              </w:rPr>
              <w:t>5</w:t>
            </w:r>
            <w:r>
              <w:rPr>
                <w:b/>
                <w:color w:val="2E74B5" w:themeColor="accent1" w:themeShade="BF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144A3DF1" w14:textId="36612F9A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14:paraId="7F370F01" w14:textId="7D12E580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7E478C00" w14:textId="6644EBB1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19D2D8E8" w14:textId="496C0834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5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67" w:type="dxa"/>
            <w:vAlign w:val="center"/>
          </w:tcPr>
          <w:p w14:paraId="48D80E54" w14:textId="394DC31E" w:rsidR="00E92D0F" w:rsidRPr="00ED4E10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7</w:t>
            </w:r>
            <w:r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23AA8263" w14:textId="557E527F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8</w:t>
            </w:r>
            <w:r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5F58C995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6C3A4D1E" w14:textId="7E144B99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5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8" w:type="dxa"/>
            <w:vAlign w:val="center"/>
          </w:tcPr>
          <w:p w14:paraId="13AD58A2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7C2E0581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0C963115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78E5B8FC" w14:textId="54BCBFE3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1FF68AE5" w14:textId="6D9A5506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503B23AB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07D444F8" w14:textId="2A1A411A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7</w:t>
            </w:r>
            <w:r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75669C82" w14:textId="22429A7C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8</w:t>
            </w:r>
            <w:r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6" w:type="dxa"/>
            <w:vAlign w:val="center"/>
          </w:tcPr>
          <w:p w14:paraId="7C8F0CD3" w14:textId="58D46898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6EC068C" w14:textId="6BA51B53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5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4" w:type="dxa"/>
            <w:vAlign w:val="center"/>
          </w:tcPr>
          <w:p w14:paraId="77C3E121" w14:textId="5714ECFC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30A098A3" w14:textId="72C1E04E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C0C838D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271F8600" w14:textId="6650934D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F64764D" w14:textId="702D4BFA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8</w:t>
            </w:r>
            <w:r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4C1B730A" w14:textId="7330B0D5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7</w:t>
            </w:r>
            <w:r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8" w:type="dxa"/>
            <w:vAlign w:val="center"/>
          </w:tcPr>
          <w:p w14:paraId="54192544" w14:textId="38162AFA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5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76" w:type="dxa"/>
            <w:vAlign w:val="center"/>
          </w:tcPr>
          <w:p w14:paraId="63B78B5A" w14:textId="6EED1FA5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</w:pPr>
          </w:p>
        </w:tc>
        <w:tc>
          <w:tcPr>
            <w:tcW w:w="476" w:type="dxa"/>
            <w:vAlign w:val="center"/>
          </w:tcPr>
          <w:p w14:paraId="1369D9E2" w14:textId="7A60CEDE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5ED872F0" w14:textId="77777777" w:rsidR="00E92D0F" w:rsidRPr="003579C4" w:rsidRDefault="00E92D0F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30BE581A" w14:textId="457B7AFB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  <w:r w:rsidRPr="003579C4">
              <w:rPr>
                <w:b/>
                <w:color w:val="1F4E79" w:themeColor="accent1" w:themeShade="80"/>
                <w:sz w:val="18"/>
                <w:szCs w:val="18"/>
              </w:rPr>
              <w:t>5</w:t>
            </w:r>
            <w:r w:rsidRPr="003579C4"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44" w:type="dxa"/>
            <w:vAlign w:val="center"/>
          </w:tcPr>
          <w:p w14:paraId="11469B0A" w14:textId="14C8BA39" w:rsidR="00E92D0F" w:rsidRPr="003579C4" w:rsidRDefault="00ED4E10" w:rsidP="003579C4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8</w:t>
            </w:r>
            <w:r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5CB68DF2" w14:textId="2DFCCDF2" w:rsidR="00E92D0F" w:rsidRPr="003579C4" w:rsidRDefault="00ED4E10" w:rsidP="003579C4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7</w:t>
            </w:r>
            <w:r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vAlign w:val="center"/>
          </w:tcPr>
          <w:p w14:paraId="62706969" w14:textId="382107B1" w:rsidR="00E92D0F" w:rsidRPr="003579C4" w:rsidRDefault="00E92D0F" w:rsidP="003579C4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D88BB96" w14:textId="7CFEBE27" w:rsidR="00E92D0F" w:rsidRPr="003579C4" w:rsidRDefault="00E92D0F" w:rsidP="003579C4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191262F" w14:textId="77777777" w:rsidR="00E92D0F" w:rsidRPr="003579C4" w:rsidRDefault="00E92D0F" w:rsidP="003579C4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872B7DC" w14:textId="77777777" w:rsidR="00E92D0F" w:rsidRPr="003579C4" w:rsidRDefault="00E92D0F" w:rsidP="003579C4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656119A7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A96C947" w14:textId="77777777" w:rsidR="000678B2" w:rsidRPr="002037A7" w:rsidRDefault="000678B2" w:rsidP="000678B2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75B48002" w14:textId="4CEE3489" w:rsidR="000678B2" w:rsidRPr="005709F5" w:rsidRDefault="000678B2" w:rsidP="000678B2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Франтар Ивана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89FB70D" w14:textId="77777777" w:rsidR="000678B2" w:rsidRDefault="000678B2" w:rsidP="000678B2">
            <w:pPr>
              <w:jc w:val="center"/>
              <w:rPr>
                <w:b/>
                <w:color w:val="2E74B5" w:themeColor="accent1" w:themeShade="BF"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123E3DF9" w14:textId="7F3CBE43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9" w:type="dxa"/>
            <w:vAlign w:val="center"/>
          </w:tcPr>
          <w:p w14:paraId="78DC4189" w14:textId="585C1CC1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5" w:type="dxa"/>
            <w:vAlign w:val="center"/>
          </w:tcPr>
          <w:p w14:paraId="34CB1AEF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ED50788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8EDBE5" w14:textId="77777777" w:rsidR="000678B2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C96EB2E" w14:textId="77777777" w:rsidR="000678B2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4C941D0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67EEBD60" w14:textId="60C8013C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8" w:type="dxa"/>
            <w:vAlign w:val="center"/>
          </w:tcPr>
          <w:p w14:paraId="4CE3EC9B" w14:textId="73E454ED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00" w:type="dxa"/>
            <w:vAlign w:val="center"/>
          </w:tcPr>
          <w:p w14:paraId="5EF8E341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0D331280" w14:textId="199B0B26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28" w:type="dxa"/>
            <w:vAlign w:val="center"/>
          </w:tcPr>
          <w:p w14:paraId="7B5982D3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33FCE00D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072C0EE5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40441533" w14:textId="77777777" w:rsidR="000678B2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0EEE0D3D" w14:textId="6C077ECD" w:rsidR="000678B2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6" w:type="dxa"/>
            <w:vAlign w:val="center"/>
          </w:tcPr>
          <w:p w14:paraId="5D7E8A1E" w14:textId="7698820B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5A857A23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DAB775E" w14:textId="53C1DEB3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42" w:type="dxa"/>
            <w:vAlign w:val="center"/>
          </w:tcPr>
          <w:p w14:paraId="460F2525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E10C7AB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74C8D30B" w14:textId="4F8958DC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57554ABA" w14:textId="6322D5F9" w:rsidR="000678B2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7E20939D" w14:textId="77777777" w:rsidR="000678B2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42CBEA44" w14:textId="4A779A6E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6" w:type="dxa"/>
            <w:vAlign w:val="center"/>
          </w:tcPr>
          <w:p w14:paraId="23E712D7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vertAlign w:val="subscript"/>
              </w:rPr>
            </w:pPr>
          </w:p>
        </w:tc>
        <w:tc>
          <w:tcPr>
            <w:tcW w:w="476" w:type="dxa"/>
            <w:vAlign w:val="center"/>
          </w:tcPr>
          <w:p w14:paraId="72CA774D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5C4FC3D3" w14:textId="77777777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7B18636B" w14:textId="696C5A28" w:rsidR="000678B2" w:rsidRPr="003579C4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44" w:type="dxa"/>
            <w:vAlign w:val="center"/>
          </w:tcPr>
          <w:p w14:paraId="71AB040B" w14:textId="7CCB9575" w:rsidR="000678B2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48C703B8" w14:textId="29319D0C" w:rsidR="000678B2" w:rsidRDefault="000678B2" w:rsidP="000678B2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6" w:type="dxa"/>
            <w:vAlign w:val="center"/>
          </w:tcPr>
          <w:p w14:paraId="15E68F13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490B8E97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B6A03A8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D1B24D8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6F804821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2B71562" w14:textId="77777777" w:rsidR="000678B2" w:rsidRPr="002037A7" w:rsidRDefault="000678B2" w:rsidP="000678B2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24BC37A1" w14:textId="77777777" w:rsidR="000678B2" w:rsidRPr="005709F5" w:rsidRDefault="000678B2" w:rsidP="000678B2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Спасојевић Кристина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3AEEBF6" w14:textId="43EB261A" w:rsidR="000678B2" w:rsidRPr="00250475" w:rsidRDefault="000678B2" w:rsidP="000678B2">
            <w:pPr>
              <w:jc w:val="center"/>
              <w:rPr>
                <w:b/>
                <w:sz w:val="18"/>
                <w:szCs w:val="18"/>
                <w:vertAlign w:val="subscript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250475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489F195A" w14:textId="22C5557C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14:paraId="1A9C7B7F" w14:textId="6C0694AE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03A7CE6" w14:textId="75983A6E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D63B26" w14:textId="2E3C4118" w:rsidR="000678B2" w:rsidRPr="00B82CFF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67" w:type="dxa"/>
            <w:vAlign w:val="center"/>
          </w:tcPr>
          <w:p w14:paraId="5BA81877" w14:textId="767C2814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5ABF7887" w14:textId="4D972EDE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E7FB113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03B92489" w14:textId="5833535C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70BB4E58" w14:textId="0FA5CA01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00" w:type="dxa"/>
            <w:vAlign w:val="center"/>
          </w:tcPr>
          <w:p w14:paraId="5CB9771C" w14:textId="6B912D46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32" w:type="dxa"/>
            <w:vAlign w:val="center"/>
          </w:tcPr>
          <w:p w14:paraId="521B51CD" w14:textId="0B6C0670" w:rsidR="000678B2" w:rsidRPr="00B82CFF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28" w:type="dxa"/>
            <w:vAlign w:val="center"/>
          </w:tcPr>
          <w:p w14:paraId="7D1DFD23" w14:textId="25AF25B1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66" w:type="dxa"/>
            <w:vAlign w:val="center"/>
          </w:tcPr>
          <w:p w14:paraId="0285157D" w14:textId="742A6D2E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469613EF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06878229" w14:textId="0F45646D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7990A35" w14:textId="26C9300F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65294647" w14:textId="556300B5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7B7A0661" w14:textId="417DCF40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1353A95B" w14:textId="3B82B60A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42" w:type="dxa"/>
            <w:vAlign w:val="center"/>
          </w:tcPr>
          <w:p w14:paraId="0B94D41D" w14:textId="5DA422D3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79A1E05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1E7E9C95" w14:textId="1284A511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7A49AFC8" w14:textId="7CD8E1B3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77E97993" w14:textId="3824FAD1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2E9E839" w14:textId="2F0D9BF6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27EBB3B" w14:textId="060E5A9A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E1AF30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270A7584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574B21D2" w14:textId="27578332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44" w:type="dxa"/>
            <w:vAlign w:val="center"/>
          </w:tcPr>
          <w:p w14:paraId="785D5019" w14:textId="208E6EC8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5" w:type="dxa"/>
            <w:vAlign w:val="center"/>
          </w:tcPr>
          <w:p w14:paraId="2ED6D4FB" w14:textId="05BD365A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vAlign w:val="center"/>
          </w:tcPr>
          <w:p w14:paraId="02B56B71" w14:textId="78D09A3A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4E781C1" w14:textId="521F158A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40698954" w14:textId="05AC6A0D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BC63F89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32505BE4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75C0044" w14:textId="77777777" w:rsidR="000678B2" w:rsidRPr="002037A7" w:rsidRDefault="000678B2" w:rsidP="000678B2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0F83084C" w14:textId="42EC9B1D" w:rsidR="000678B2" w:rsidRPr="005709F5" w:rsidRDefault="000678B2" w:rsidP="000678B2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Вучинић Биљана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0E20C0D" w14:textId="0A07777D" w:rsidR="000678B2" w:rsidRPr="00FA3A92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250475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6AF50A4A" w14:textId="5B7FA29E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2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9" w:type="dxa"/>
            <w:vAlign w:val="center"/>
          </w:tcPr>
          <w:p w14:paraId="5598A23B" w14:textId="4A8E67AE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1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5B949A42" w14:textId="542C67B6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4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6EEEB43C" w14:textId="4693815E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3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56854EF7" w14:textId="23D6BB3B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4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53334C98" w14:textId="1F860266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20E4E83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vAlign w:val="center"/>
          </w:tcPr>
          <w:p w14:paraId="29E6FBFD" w14:textId="599AA2CA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1D5DF141" w14:textId="19908DBF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37FD0402" w14:textId="7FD9963B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2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32" w:type="dxa"/>
            <w:vAlign w:val="center"/>
          </w:tcPr>
          <w:p w14:paraId="008F9FD1" w14:textId="5965406E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28" w:type="dxa"/>
            <w:vAlign w:val="center"/>
          </w:tcPr>
          <w:p w14:paraId="20F2B54C" w14:textId="1C65A47D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66" w:type="dxa"/>
            <w:vAlign w:val="center"/>
          </w:tcPr>
          <w:p w14:paraId="1A21EA12" w14:textId="026411CD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221D8221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6115F60E" w14:textId="540B9666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4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228D52EA" w14:textId="5B95B859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4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6" w:type="dxa"/>
            <w:vAlign w:val="center"/>
          </w:tcPr>
          <w:p w14:paraId="22B2924F" w14:textId="19CE1164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1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37A39620" w14:textId="117DE1C1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3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19C310A9" w14:textId="27143A78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6B62DE5C" w14:textId="53127884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AF96DC0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vAlign w:val="center"/>
          </w:tcPr>
          <w:p w14:paraId="5DF4422E" w14:textId="254A53F9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3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7E9BB9F8" w14:textId="2F844D6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2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373A6870" w14:textId="019A2903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8" w:type="dxa"/>
            <w:vAlign w:val="center"/>
          </w:tcPr>
          <w:p w14:paraId="56C56894" w14:textId="1B2EAED2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6E49D213" w14:textId="1223FB3C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6" w:type="dxa"/>
            <w:vAlign w:val="center"/>
          </w:tcPr>
          <w:p w14:paraId="210D1AB7" w14:textId="0969E78C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0EC6A30B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75699830" w14:textId="3EE48E0F" w:rsidR="000678B2" w:rsidRPr="003579C4" w:rsidRDefault="000678B2" w:rsidP="000678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2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44" w:type="dxa"/>
            <w:vAlign w:val="center"/>
          </w:tcPr>
          <w:p w14:paraId="6F00564E" w14:textId="612AAD60" w:rsidR="000678B2" w:rsidRPr="00FE592C" w:rsidRDefault="000678B2" w:rsidP="000678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3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7AFBEBB0" w14:textId="3D4A2ED1" w:rsidR="000678B2" w:rsidRPr="003579C4" w:rsidRDefault="000678B2" w:rsidP="000678B2">
            <w:pPr>
              <w:jc w:val="center"/>
              <w:rPr>
                <w:b/>
                <w:sz w:val="18"/>
                <w:szCs w:val="18"/>
              </w:rPr>
            </w:pPr>
            <w:r w:rsidRPr="004449C1">
              <w:rPr>
                <w:b/>
                <w:color w:val="002060"/>
                <w:sz w:val="18"/>
                <w:szCs w:val="18"/>
                <w:lang w:val="sr-Cyrl-RS"/>
              </w:rPr>
              <w:t>1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vAlign w:val="center"/>
          </w:tcPr>
          <w:p w14:paraId="2D8DBACC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3143E154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1428165B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0EE556F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2E242AE6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FBDEF1" w14:textId="77777777" w:rsidR="000678B2" w:rsidRPr="002037A7" w:rsidRDefault="000678B2" w:rsidP="000678B2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1EA470CF" w14:textId="47373DE0" w:rsidR="000678B2" w:rsidRPr="005709F5" w:rsidRDefault="000678B2" w:rsidP="000678B2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Пантић Јасна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58883F3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013AD773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496805E8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36B778CA" w14:textId="2D4D853B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3C5293"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37A1A4B7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4F38D752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52A952A2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4D3F5A1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vAlign w:val="center"/>
          </w:tcPr>
          <w:p w14:paraId="12830718" w14:textId="11FCED85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8" w:type="dxa"/>
            <w:vAlign w:val="center"/>
          </w:tcPr>
          <w:p w14:paraId="47B3E2E2" w14:textId="2F30CCED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2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00" w:type="dxa"/>
            <w:vAlign w:val="center"/>
          </w:tcPr>
          <w:p w14:paraId="5B13D6A9" w14:textId="7E32701E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1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32" w:type="dxa"/>
            <w:vAlign w:val="center"/>
          </w:tcPr>
          <w:p w14:paraId="231EF414" w14:textId="70042ECC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28" w:type="dxa"/>
            <w:vAlign w:val="center"/>
          </w:tcPr>
          <w:p w14:paraId="75865F35" w14:textId="6B844AB5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4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66" w:type="dxa"/>
            <w:vAlign w:val="center"/>
          </w:tcPr>
          <w:p w14:paraId="3EFF5A15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652FABC5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70DDA417" w14:textId="4D32F2AC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3C5293"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01ED0C68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7E01A39B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FEE6980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852052E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1D9D7999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D4EABCA" w14:textId="77777777" w:rsidR="000678B2" w:rsidRPr="003579C4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vAlign w:val="center"/>
          </w:tcPr>
          <w:p w14:paraId="0E21299F" w14:textId="36948022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4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294665F2" w14:textId="7A047569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4449C1"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0CC1BCB3" w14:textId="18192DEA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1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8" w:type="dxa"/>
            <w:vAlign w:val="center"/>
          </w:tcPr>
          <w:p w14:paraId="7F70D2F3" w14:textId="19032BB9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4449C1"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2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2659AFC3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59B88C80" w14:textId="29B11726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965797"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17F30157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60871D3A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3A7923DF" w14:textId="77777777" w:rsidR="000678B2" w:rsidRDefault="000678B2" w:rsidP="000678B2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461E7C5" w14:textId="77777777" w:rsidR="000678B2" w:rsidRPr="004449C1" w:rsidRDefault="000678B2" w:rsidP="000678B2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4B054E87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5A26258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1A38084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8862AC8" w14:textId="77777777" w:rsidR="000678B2" w:rsidRPr="003579C4" w:rsidRDefault="000678B2" w:rsidP="000678B2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1E313A27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380F52" w14:textId="77777777" w:rsidR="006B1D3A" w:rsidRPr="002037A7" w:rsidRDefault="006B1D3A" w:rsidP="006B1D3A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7CB08EFB" w14:textId="1A0DC071" w:rsidR="006B1D3A" w:rsidRPr="005709F5" w:rsidRDefault="006B1D3A" w:rsidP="006B1D3A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Јокић Јелена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C6A3D5B" w14:textId="1C9C5DF5" w:rsidR="006B1D3A" w:rsidRPr="00C36EDC" w:rsidRDefault="006B1D3A" w:rsidP="006B1D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4449C1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32C07D70" w14:textId="6415FBC2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1D990011" w14:textId="020DBCF0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11A43F81" w14:textId="07FCA334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524FB99" w14:textId="12844A6B" w:rsidR="006B1D3A" w:rsidRPr="003579C4" w:rsidRDefault="006B1D3A" w:rsidP="006B1D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D4FE36" w14:textId="418A90B2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44295175" w14:textId="4FAD2C55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0026C84E" w14:textId="77777777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6ADF00CC" w14:textId="35CD4E9B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1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8" w:type="dxa"/>
            <w:vAlign w:val="center"/>
          </w:tcPr>
          <w:p w14:paraId="082E6F40" w14:textId="56828777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786EA3B8" w14:textId="204D588B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32" w:type="dxa"/>
            <w:vAlign w:val="center"/>
          </w:tcPr>
          <w:p w14:paraId="478BAFE5" w14:textId="040DD144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54E7CD51" w14:textId="524A83DE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66" w:type="dxa"/>
            <w:vAlign w:val="center"/>
          </w:tcPr>
          <w:p w14:paraId="5BBC7032" w14:textId="0FB1BE68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67290AD9" w14:textId="77777777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2C921B1F" w14:textId="2636E8E2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7C274A80" w14:textId="1F0BE402" w:rsidR="006B1D3A" w:rsidRPr="00B82CFF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0A621354" w14:textId="6DD85398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6F8C36AF" w14:textId="2F6FC4A9" w:rsidR="006B1D3A" w:rsidRPr="003C5293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711AC81D" w14:textId="1389EA29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2B7BFA25" w14:textId="4D85AE04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E382FC9" w14:textId="77777777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5C8E23C2" w14:textId="30E25EB2" w:rsidR="006B1D3A" w:rsidRPr="003579C4" w:rsidRDefault="006B1D3A" w:rsidP="006B1D3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53FEBF56" w14:textId="77578E01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6EFF3BBA" w14:textId="74EFB72B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8" w:type="dxa"/>
            <w:vAlign w:val="center"/>
          </w:tcPr>
          <w:p w14:paraId="50A34794" w14:textId="7BF9ADA1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2FDE018" w14:textId="5BE85B0B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008ABEB5" w14:textId="6881F030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65C2CBE4" w14:textId="77777777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7D14D520" w14:textId="516E3DA6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23411620" w14:textId="77777777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12FA99E0" w14:textId="58FE50D4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32EDEE75" w14:textId="48B4BE88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CE1CE4D" w14:textId="6C711162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DB44AF9" w14:textId="1994619A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8ACF49E" w14:textId="77777777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483F7C81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1909B3F" w14:textId="77777777" w:rsidR="006B1D3A" w:rsidRPr="002037A7" w:rsidRDefault="006B1D3A" w:rsidP="006B1D3A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03A098C1" w14:textId="0615F611" w:rsidR="006B1D3A" w:rsidRPr="005709F5" w:rsidRDefault="006B1D3A" w:rsidP="006B1D3A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Игњатовић Јелена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310E7EC" w14:textId="2F218485" w:rsidR="006B1D3A" w:rsidRPr="006E2845" w:rsidRDefault="006B1D3A" w:rsidP="006B1D3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7A9E3155" w14:textId="317BA8A0" w:rsidR="006B1D3A" w:rsidRPr="003579C4" w:rsidRDefault="006B1D3A" w:rsidP="006B1D3A">
            <w:pPr>
              <w:jc w:val="center"/>
              <w:rPr>
                <w:b/>
                <w:color w:val="2E74B5" w:themeColor="accent1" w:themeShade="BF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21D77999" w14:textId="42B43C3A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260B5D3" w14:textId="045F1D61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32C584A" w14:textId="0E496A32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4743D34B" w14:textId="667414A8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100DB7DF" w14:textId="77777777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9538E65" w14:textId="77777777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158AB53A" w14:textId="20053F6E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0557215B" w14:textId="7FDEC3AA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7AA744C5" w14:textId="479A2734" w:rsidR="006B1D3A" w:rsidRPr="003C5293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7E0639EA" w14:textId="206B1891" w:rsidR="006B1D3A" w:rsidRPr="004449C1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4FE8CC0E" w14:textId="00177EE0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30E90D47" w14:textId="052A6025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77AF2E9D" w14:textId="77777777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169C245D" w14:textId="138D9DCE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7F2BC9D7" w14:textId="3AEBA115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6" w:type="dxa"/>
            <w:vAlign w:val="center"/>
          </w:tcPr>
          <w:p w14:paraId="4DEB36F0" w14:textId="7C8F73C6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3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53A77C83" w14:textId="26596845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2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5B6099EF" w14:textId="77777777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23FE58B1" w14:textId="77777777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F9D433B" w14:textId="77777777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7F2932D4" w14:textId="31123BA3" w:rsidR="006B1D3A" w:rsidRPr="003579C4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6A8FEDB8" w14:textId="4CB75A5B" w:rsidR="006B1D3A" w:rsidRPr="004449C1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E9F8BAE" w14:textId="4BD886C7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39BE51E7" w14:textId="38811A3E" w:rsidR="006B1D3A" w:rsidRPr="004449C1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5558CD87" w14:textId="133CBDA2" w:rsidR="006B1D3A" w:rsidRPr="004449C1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4AD1A03D" w14:textId="72296127" w:rsidR="006B1D3A" w:rsidRPr="00965797" w:rsidRDefault="006B1D3A" w:rsidP="006B1D3A">
            <w:pPr>
              <w:jc w:val="center"/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66FD2916" w14:textId="77777777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6C52B1" w14:textId="1BC6530D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vAlign w:val="center"/>
          </w:tcPr>
          <w:p w14:paraId="0E049164" w14:textId="77777777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3AAD2F9C" w14:textId="4F01E3ED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2</w:t>
            </w:r>
            <w:r w:rsidRPr="00965797">
              <w:rPr>
                <w:b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vAlign w:val="center"/>
          </w:tcPr>
          <w:p w14:paraId="21084F50" w14:textId="1691D22B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3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56D76928" w14:textId="733871A4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20EA0D1C" w14:textId="576C9F5B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E059C06" w14:textId="77777777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71F47F30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6983109" w14:textId="77777777" w:rsidR="006B1D3A" w:rsidRPr="002037A7" w:rsidRDefault="006B1D3A" w:rsidP="006B1D3A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579E0DBF" w14:textId="0B806862" w:rsidR="006B1D3A" w:rsidRPr="005709F5" w:rsidRDefault="006B1D3A" w:rsidP="006B1D3A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Јонић Јелена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5822C4E" w14:textId="033DAE84" w:rsidR="006B1D3A" w:rsidRPr="00250475" w:rsidRDefault="006B1D3A" w:rsidP="006B1D3A">
            <w:pPr>
              <w:jc w:val="center"/>
              <w:rPr>
                <w:b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4DEA96F5" w14:textId="4E508CFD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3BAE210D" w14:textId="4FFA3F05" w:rsidR="006B1D3A" w:rsidRPr="004449C1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236C6B7" w14:textId="598B4C48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A722FE6" w14:textId="5FDA6CC3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79A46717" w14:textId="099CCFBE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313C3B5" w14:textId="77777777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1847D564" w14:textId="77777777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16D2209E" w14:textId="7467B503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163A0539" w14:textId="1C3F0CFF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4AE71B8C" w14:textId="110F0E1B" w:rsidR="006B1D3A" w:rsidRPr="004449C1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1F189A69" w14:textId="583126E1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28" w:type="dxa"/>
            <w:vAlign w:val="center"/>
          </w:tcPr>
          <w:p w14:paraId="0DE86BBD" w14:textId="70AD772D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66" w:type="dxa"/>
            <w:vAlign w:val="center"/>
          </w:tcPr>
          <w:p w14:paraId="2879F0FA" w14:textId="49C1F9B3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691E6CF3" w14:textId="77777777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4F46A714" w14:textId="7C84027C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64848D52" w14:textId="3F215343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4C2E6193" w14:textId="7A30D9D2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2A6215A0" w14:textId="5E6595CE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0FE47112" w14:textId="02804097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14:paraId="49D28021" w14:textId="77777777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B8A3B7F" w14:textId="77777777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711931E1" w14:textId="319527B6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6E9B6E29" w14:textId="079ED48C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5BDE0A9C" w14:textId="4221493C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8" w:type="dxa"/>
            <w:vAlign w:val="center"/>
          </w:tcPr>
          <w:p w14:paraId="7049FC47" w14:textId="12034DA7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6160286D" w14:textId="7B536ABA" w:rsidR="006B1D3A" w:rsidRPr="004449C1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40FBC885" w14:textId="5318D941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164877E0" w14:textId="77777777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752B92E1" w14:textId="293AE2BB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23AEBF05" w14:textId="67E076CF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1E2F145" w14:textId="23434CA7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7A4E9E5B" w14:textId="49F15C3B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351E1567" w14:textId="799AFD39" w:rsidR="006B1D3A" w:rsidRPr="003579C4" w:rsidRDefault="006B1D3A" w:rsidP="006B1D3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E27E310" w14:textId="77777777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B3EC410" w14:textId="77777777" w:rsidR="006B1D3A" w:rsidRPr="003579C4" w:rsidRDefault="006B1D3A" w:rsidP="006B1D3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39613481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FDAE771" w14:textId="77777777" w:rsidR="00230DCA" w:rsidRPr="002037A7" w:rsidRDefault="00230DCA" w:rsidP="00230DCA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6BEDD455" w14:textId="65A9B517" w:rsidR="00230DCA" w:rsidRPr="005709F5" w:rsidRDefault="00230DCA" w:rsidP="00230DCA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Ђурашиновић Радмила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DF7AB81" w14:textId="5259B50F" w:rsidR="00230DCA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417B399F" w14:textId="77777777" w:rsidR="00230DCA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14:paraId="2F5E66B9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979881" w14:textId="3A9522C6" w:rsidR="00230DCA" w:rsidRPr="008851D1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79C269C5" w14:textId="0663E398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3260B3C3" w14:textId="411EF3A5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42DD09CB" w14:textId="5B75C7F9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4CD954D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4DE57BAB" w14:textId="6F9F6E5C" w:rsidR="00230DCA" w:rsidRPr="004449C1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77C64102" w14:textId="50857CCA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00" w:type="dxa"/>
            <w:vAlign w:val="center"/>
          </w:tcPr>
          <w:p w14:paraId="0BB8ED87" w14:textId="2C11295A" w:rsidR="00230DCA" w:rsidRPr="004449C1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32" w:type="dxa"/>
            <w:vAlign w:val="center"/>
          </w:tcPr>
          <w:p w14:paraId="507D1B00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6A81A95C" w14:textId="296C1E9D" w:rsidR="00230DCA" w:rsidRPr="004449C1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66" w:type="dxa"/>
            <w:vAlign w:val="center"/>
          </w:tcPr>
          <w:p w14:paraId="0B4B30E0" w14:textId="33DF3A5D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5E9EBDEA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0AE8B139" w14:textId="77777777" w:rsidR="00230DCA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BE38AD0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0350FC66" w14:textId="15CEC6A6" w:rsidR="00230DCA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54EF7652" w14:textId="38A77F02" w:rsidR="00230DCA" w:rsidRPr="008851D1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4" w:type="dxa"/>
            <w:vAlign w:val="center"/>
          </w:tcPr>
          <w:p w14:paraId="019B1A83" w14:textId="59D08350" w:rsidR="00230DCA" w:rsidRPr="008851D1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14:paraId="3654BB3A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B9F7D48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609616F6" w14:textId="0CC04C1E" w:rsidR="00230DCA" w:rsidRPr="004449C1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78FBB31B" w14:textId="4834CCF3" w:rsidR="00230DCA" w:rsidRPr="004449C1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B14A6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6B13078B" w14:textId="2CA76D01" w:rsidR="00230DCA" w:rsidRPr="004449C1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8" w:type="dxa"/>
            <w:vAlign w:val="center"/>
          </w:tcPr>
          <w:p w14:paraId="54155FB3" w14:textId="2E0D9A54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530527C6" w14:textId="5AE64F9F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07D3B74B" w14:textId="50896F10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1B4934"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B14A6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602B5BFC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7A74C509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CB7D916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1013B5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57D0E430" w14:textId="43768CA8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1B4934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03CEF2B0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3540F6F8" w14:textId="35FEECB0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1B4934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84F684E" w14:textId="77777777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4DC978D5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3261E4E" w14:textId="77777777" w:rsidR="00230DCA" w:rsidRPr="002037A7" w:rsidRDefault="00230DCA" w:rsidP="00230DCA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18657EB7" w14:textId="0FCAE5BF" w:rsidR="00230DCA" w:rsidRPr="005709F5" w:rsidRDefault="00230DCA" w:rsidP="00230DCA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Ранковић Јасмина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8BAF28C" w14:textId="75DC80A3" w:rsidR="00230DCA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FA09FB"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FA09FB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06F7A3F4" w14:textId="273FEC85" w:rsidR="00230DCA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9" w:type="dxa"/>
            <w:vAlign w:val="center"/>
          </w:tcPr>
          <w:p w14:paraId="655978DE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7EC373" w14:textId="5A61752B" w:rsidR="00230DCA" w:rsidRPr="008851D1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7E1CF4B5" w14:textId="67D8DE11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67" w:type="dxa"/>
            <w:vAlign w:val="center"/>
          </w:tcPr>
          <w:p w14:paraId="37E4AD1B" w14:textId="05CC1E2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5AD1A745" w14:textId="02AD67D5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80AE054" w14:textId="5175098E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5C1628">
              <w:rPr>
                <w:b/>
                <w:sz w:val="18"/>
                <w:szCs w:val="18"/>
                <w:lang w:val="sr-Cyrl-RS"/>
              </w:rPr>
              <w:t>Г</w:t>
            </w:r>
            <w:r w:rsidRPr="00965797">
              <w:rPr>
                <w:b/>
                <w:sz w:val="18"/>
                <w:szCs w:val="18"/>
                <w:vertAlign w:val="subscript"/>
                <w:lang w:val="sr-Cyrl-RS"/>
              </w:rPr>
              <w:t>5</w:t>
            </w: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144CBD53" w14:textId="77777777" w:rsidR="00230DCA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5F07E594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4CFF4318" w14:textId="77777777" w:rsidR="00230DCA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77BDD1DF" w14:textId="126A8811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48295644" w14:textId="51A3C28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74DF4B16" w14:textId="10EF913E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355089C6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6DC2314A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DE9E535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210B0FE0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06CD440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2A1766DB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14:paraId="5ED19D99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A97DFB5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1F6DF687" w14:textId="673FAD7D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58974F5D" w14:textId="11FC68C1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B14A6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3FCC9713" w14:textId="1B4B6844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B14A6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8" w:type="dxa"/>
            <w:vAlign w:val="center"/>
          </w:tcPr>
          <w:p w14:paraId="26CC8A26" w14:textId="36EBBC5D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B14A6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0FDC89E8" w14:textId="0CA61674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B14A6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6" w:type="dxa"/>
            <w:vAlign w:val="center"/>
          </w:tcPr>
          <w:p w14:paraId="1AA3424E" w14:textId="5AB80B5F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B14A6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04336695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42F3171A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2CA2A66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C93863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628503AF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3EB39A0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120E7BEE" w14:textId="7777777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0B513E8" w14:textId="77777777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082BEF50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BC04B6C" w14:textId="77777777" w:rsidR="00230DCA" w:rsidRPr="002037A7" w:rsidRDefault="00230DCA" w:rsidP="00230DCA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2B1A5929" w14:textId="6199344B" w:rsidR="00230DCA" w:rsidRPr="005709F5" w:rsidRDefault="00230DCA" w:rsidP="00230DCA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Пантић Милица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CDB3517" w14:textId="1EE57844" w:rsidR="00230DCA" w:rsidRPr="00250475" w:rsidRDefault="00230DCA" w:rsidP="00230DCA">
            <w:pPr>
              <w:jc w:val="center"/>
              <w:rPr>
                <w:b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709079DC" w14:textId="162DC516" w:rsidR="00230DCA" w:rsidRPr="003579C4" w:rsidRDefault="00230DCA" w:rsidP="00230D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14:paraId="719FEA33" w14:textId="19D186D1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1EE89B58" w14:textId="50E489E1" w:rsidR="00230DCA" w:rsidRPr="003579C4" w:rsidRDefault="00230DCA" w:rsidP="00230DC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5C9C3956" w14:textId="10A2CECF" w:rsidR="00230DCA" w:rsidRPr="003579C4" w:rsidRDefault="00230DCA" w:rsidP="00230DC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7050852F" w14:textId="4D7819F4" w:rsidR="00230DCA" w:rsidRPr="003579C4" w:rsidRDefault="00230DCA" w:rsidP="00230DC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 w:rsidRPr="005C1628"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67" w:type="dxa"/>
            <w:vAlign w:val="center"/>
          </w:tcPr>
          <w:p w14:paraId="5C126052" w14:textId="13889763" w:rsidR="00230DCA" w:rsidRPr="003579C4" w:rsidRDefault="00230DCA" w:rsidP="00230DC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 w:rsidRPr="005C1628"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8061A8E" w14:textId="77777777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2D35A196" w14:textId="7A245A19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8" w:type="dxa"/>
            <w:vAlign w:val="center"/>
          </w:tcPr>
          <w:p w14:paraId="7D84D5D3" w14:textId="5FA16691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00" w:type="dxa"/>
            <w:vAlign w:val="center"/>
          </w:tcPr>
          <w:p w14:paraId="6C0BF3CA" w14:textId="4DE8C1AF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32" w:type="dxa"/>
            <w:vAlign w:val="center"/>
          </w:tcPr>
          <w:p w14:paraId="21947B34" w14:textId="755B3DD3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28" w:type="dxa"/>
            <w:vAlign w:val="center"/>
          </w:tcPr>
          <w:p w14:paraId="5847463E" w14:textId="485FAD08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66" w:type="dxa"/>
            <w:vAlign w:val="center"/>
          </w:tcPr>
          <w:p w14:paraId="415E95E2" w14:textId="4BE3535B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64A8E560" w14:textId="77777777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3E7491C1" w14:textId="2215227A" w:rsidR="00230DCA" w:rsidRPr="001B4934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90878F3" w14:textId="1FD853C7" w:rsidR="00230DCA" w:rsidRPr="001B4934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7514C1F7" w14:textId="4A5F7A4A" w:rsidR="00230DCA" w:rsidRPr="001B4934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386209B5" w14:textId="197DDC9B" w:rsidR="00230DCA" w:rsidRPr="001B4934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5C1628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241B2AAA" w14:textId="0C84F1D7" w:rsidR="00230DCA" w:rsidRPr="001B4934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42" w:type="dxa"/>
            <w:vAlign w:val="center"/>
          </w:tcPr>
          <w:p w14:paraId="4140814B" w14:textId="633E7C2D" w:rsidR="00230DCA" w:rsidRPr="001B4934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2ACE34D" w14:textId="6F2EB797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EE10EC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  <w:r>
              <w:rPr>
                <w:b/>
                <w:color w:val="FF0000"/>
                <w:sz w:val="18"/>
                <w:szCs w:val="18"/>
                <w:lang w:val="sr-Cyrl-RS"/>
              </w:rPr>
              <w:t>ц</w:t>
            </w: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1D98DEA3" w14:textId="6E46159D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6</w:t>
            </w:r>
            <w:r w:rsidRPr="00B14A62">
              <w:rPr>
                <w:b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0CA1C8A4" w14:textId="5E4B9D88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59B029C" w14:textId="11B80852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7</w:t>
            </w:r>
            <w:r w:rsidRPr="00B14A62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8" w:type="dxa"/>
            <w:vAlign w:val="center"/>
          </w:tcPr>
          <w:p w14:paraId="16BFFC02" w14:textId="5C23F500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B14A62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5E338A54" w14:textId="6A7AD837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B14A62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7A4E9BCB" w14:textId="551681D3" w:rsidR="00230DCA" w:rsidRPr="001B4934" w:rsidRDefault="00230DCA" w:rsidP="00230DCA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34BBAE70" w14:textId="6E6C7A9A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FA09FB">
              <w:rPr>
                <w:b/>
                <w:color w:val="44546A" w:themeColor="text2"/>
                <w:sz w:val="18"/>
                <w:szCs w:val="18"/>
                <w:lang w:val="sr-Cyrl-RS"/>
              </w:rPr>
              <w:t>61</w:t>
            </w:r>
            <w:r w:rsidR="001C2679" w:rsidRPr="001C2679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ц</w:t>
            </w: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1F1FC38D" w14:textId="09A3A083" w:rsidR="00230DCA" w:rsidRPr="003579C4" w:rsidRDefault="00230DCA" w:rsidP="00230DC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44" w:type="dxa"/>
            <w:vAlign w:val="center"/>
          </w:tcPr>
          <w:p w14:paraId="209DA8EE" w14:textId="480F13AC" w:rsidR="00230DCA" w:rsidRPr="003579C4" w:rsidRDefault="00230DCA" w:rsidP="00230DC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B66687C" w14:textId="655182B3" w:rsidR="00230DCA" w:rsidRPr="003579C4" w:rsidRDefault="00230DCA" w:rsidP="00230DCA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6" w:type="dxa"/>
            <w:vAlign w:val="center"/>
          </w:tcPr>
          <w:p w14:paraId="02C33577" w14:textId="03100750" w:rsidR="00230DCA" w:rsidRPr="001B4934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53</w:t>
            </w:r>
          </w:p>
        </w:tc>
        <w:tc>
          <w:tcPr>
            <w:tcW w:w="425" w:type="dxa"/>
            <w:vAlign w:val="center"/>
          </w:tcPr>
          <w:p w14:paraId="15E6D699" w14:textId="18F54C53" w:rsidR="00230DCA" w:rsidRPr="001B4934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53C3602F" w14:textId="03AA78BD" w:rsidR="00230DCA" w:rsidRPr="001B4934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94DC930" w14:textId="157DD1D7" w:rsidR="00230DCA" w:rsidRPr="001C2679" w:rsidRDefault="00230DCA" w:rsidP="00230DCA">
            <w:pPr>
              <w:jc w:val="center"/>
              <w:rPr>
                <w:b/>
                <w:sz w:val="18"/>
                <w:szCs w:val="18"/>
                <w:vertAlign w:val="subscript"/>
                <w:lang w:val="sr-Cyrl-RS"/>
              </w:rPr>
            </w:pPr>
            <w:r w:rsidRPr="00555EFC"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1C2679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2ц</w:t>
            </w:r>
          </w:p>
        </w:tc>
      </w:tr>
      <w:tr w:rsidR="00555EFC" w14:paraId="5BDF7BB4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8887E5F" w14:textId="77777777" w:rsidR="00230DCA" w:rsidRPr="002037A7" w:rsidRDefault="00230DCA" w:rsidP="00230DCA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4764BFBA" w14:textId="16E7ECBD" w:rsidR="00230DCA" w:rsidRPr="005709F5" w:rsidRDefault="00230DCA" w:rsidP="00230DCA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Јанковић Владимир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F1C2BC4" w14:textId="5A71DB03" w:rsidR="00230DCA" w:rsidRPr="00FA09FB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2E74B5" w:themeColor="accent1" w:themeShade="BF"/>
                <w:sz w:val="18"/>
                <w:szCs w:val="18"/>
                <w:lang w:val="sr-Cyrl-RS"/>
              </w:rPr>
              <w:t>8</w:t>
            </w:r>
            <w:r>
              <w:rPr>
                <w:b/>
                <w:color w:val="2E74B5" w:themeColor="accent1" w:themeShade="BF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76C7FF4D" w14:textId="5CEBDF73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743C4E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9" w:type="dxa"/>
            <w:vAlign w:val="center"/>
          </w:tcPr>
          <w:p w14:paraId="719A2BF9" w14:textId="5FE8250E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743C4E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4295EB2A" w14:textId="67E2619A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743C4E"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0C6B7FE8" w14:textId="72C730C7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13168C00" w14:textId="5EA72858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63058FA0" w14:textId="1C16042B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763CCBB" w14:textId="4C4C0985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7AB21971" w14:textId="4DC3A118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8" w:type="dxa"/>
            <w:vAlign w:val="center"/>
          </w:tcPr>
          <w:p w14:paraId="1D86F964" w14:textId="6507E97D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00" w:type="dxa"/>
            <w:vAlign w:val="center"/>
          </w:tcPr>
          <w:p w14:paraId="5E1A3630" w14:textId="77777777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2E9DA681" w14:textId="7B953D18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28" w:type="dxa"/>
            <w:vAlign w:val="center"/>
          </w:tcPr>
          <w:p w14:paraId="71097F3F" w14:textId="2755B602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66" w:type="dxa"/>
            <w:vAlign w:val="center"/>
          </w:tcPr>
          <w:p w14:paraId="146392AB" w14:textId="1E3440F9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4AFE6A7C" w14:textId="77777777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1D47F203" w14:textId="55AD468E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6C1C2432" w14:textId="737894F8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6" w:type="dxa"/>
            <w:vAlign w:val="center"/>
          </w:tcPr>
          <w:p w14:paraId="0EA57A78" w14:textId="360224B4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7D57FB12" w14:textId="73F7D0B2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4" w:type="dxa"/>
            <w:vAlign w:val="center"/>
          </w:tcPr>
          <w:p w14:paraId="3347EB8F" w14:textId="050E3E5E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42" w:type="dxa"/>
            <w:vAlign w:val="center"/>
          </w:tcPr>
          <w:p w14:paraId="692496E7" w14:textId="0B49332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BBE0079" w14:textId="77777777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0324F2A9" w14:textId="38F8DE2D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B7DE28F" w14:textId="7CC27D40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67696563" w14:textId="66C05D27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516364D9" w14:textId="5C3E8D52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6D20C986" w14:textId="5B9E2000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1DDFFAB7" w14:textId="5916D2B4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34A1FAA6" w14:textId="77777777" w:rsidR="00230DCA" w:rsidRPr="005C1628" w:rsidRDefault="00230DCA" w:rsidP="00230DCA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451986AD" w14:textId="5AC1CC7F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7F50628D" w14:textId="3C7B2185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49E1B4E8" w14:textId="12F15B34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72E60185" w14:textId="0E7B5FD0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7CD531F7" w14:textId="2E1762DD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19EACB3E" w14:textId="523889E2" w:rsidR="00230DCA" w:rsidRPr="003579C4" w:rsidRDefault="00230DCA" w:rsidP="00230DC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F83BC66" w14:textId="5E0E7585" w:rsidR="00230DCA" w:rsidRPr="003579C4" w:rsidRDefault="00230DCA" w:rsidP="00230DCA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</w:tr>
      <w:tr w:rsidR="00555EFC" w14:paraId="2BCBB8F1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799A2C0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4C056AFA" w14:textId="614B2AFD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Ђенадић Владимир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6E5E0C0" w14:textId="55805E4D" w:rsidR="003749B6" w:rsidRPr="00250475" w:rsidRDefault="003749B6" w:rsidP="003749B6">
            <w:pPr>
              <w:jc w:val="center"/>
              <w:rPr>
                <w:b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3BEBD6C1" w14:textId="64C53852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619A7C02" w14:textId="1BBD12B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7E944704" w14:textId="3F83B20C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67" w:type="dxa"/>
            <w:vAlign w:val="center"/>
          </w:tcPr>
          <w:p w14:paraId="1975730B" w14:textId="3A525FB6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49CB39F2" w14:textId="052E8B6F" w:rsidR="003749B6" w:rsidRPr="005C1628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147AE7A9" w14:textId="65A7CB48" w:rsidR="003749B6" w:rsidRPr="005C1628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A1603B4" w14:textId="3F568143" w:rsidR="003749B6" w:rsidRPr="005C1628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4998EAE7" w14:textId="712E7E91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8" w:type="dxa"/>
            <w:vAlign w:val="center"/>
          </w:tcPr>
          <w:p w14:paraId="0A7889F2" w14:textId="1FBA72B8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00" w:type="dxa"/>
            <w:vAlign w:val="center"/>
          </w:tcPr>
          <w:p w14:paraId="4D50BD37" w14:textId="4ECFC201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32" w:type="dxa"/>
            <w:vAlign w:val="center"/>
          </w:tcPr>
          <w:p w14:paraId="2D77B894" w14:textId="44724F99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64F0D82F" w14:textId="7F3C3962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06A27BCA" w14:textId="545BD084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22739966" w14:textId="006D835B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47D0AD8E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2B9EEFB6" w14:textId="13526CF1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0B5EEBC4" w14:textId="5C2A2574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53877F17" w14:textId="3E5C8A8E" w:rsidR="003749B6" w:rsidRPr="005C1628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0237ABD" w14:textId="57EBAD0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42" w:type="dxa"/>
            <w:vAlign w:val="center"/>
          </w:tcPr>
          <w:p w14:paraId="3C284EEC" w14:textId="075ACABB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168784B" w14:textId="7283F925" w:rsidR="003749B6" w:rsidRPr="008851D1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4FDBB6CD" w14:textId="412016D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3B00C37E" w14:textId="078A8509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7589DA1" w14:textId="071904B6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8" w:type="dxa"/>
            <w:vAlign w:val="center"/>
          </w:tcPr>
          <w:p w14:paraId="0DA3EFB3" w14:textId="65D65BFC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652F6112" w14:textId="6B93B048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65ABCE79" w14:textId="1BDE9CEA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0B1CD71F" w14:textId="6FFC6860" w:rsidR="003749B6" w:rsidRPr="00FA09FB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6C756799" w14:textId="5EC6140F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6F144048" w14:textId="6FF9915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76F2F2FA" w14:textId="57D9EF81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61606584" w14:textId="46368012" w:rsidR="003749B6" w:rsidRPr="00965797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4A236D2B" w14:textId="33DBFBD2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4C1FD9E5" w14:textId="1958737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CF706C5" w14:textId="42758AEA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38B24107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182B551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4E72AE01" w14:textId="5EE09127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Лекић Јелена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8A4471" w14:textId="33284089" w:rsidR="003749B6" w:rsidRPr="00F2592F" w:rsidRDefault="003749B6" w:rsidP="003749B6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737061FD" w14:textId="48EC7A9A" w:rsidR="003749B6" w:rsidRPr="00743C4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396C16EE" w14:textId="51AF30B5" w:rsidR="003749B6" w:rsidRPr="00743C4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2B87138" w14:textId="6885021E" w:rsidR="003749B6" w:rsidRPr="00743C4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78DC3321" w14:textId="6E3B003C" w:rsidR="003749B6" w:rsidRPr="00DB55D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2A26543" w14:textId="4AD526B6" w:rsidR="003749B6" w:rsidRPr="00DB55D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1B1397E1" w14:textId="4DD8B364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59B652BA" w14:textId="2DB48CFA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4290880E" w14:textId="682D5EB5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8" w:type="dxa"/>
            <w:vAlign w:val="center"/>
          </w:tcPr>
          <w:p w14:paraId="3DC05CCC" w14:textId="2F9721EB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00" w:type="dxa"/>
            <w:vAlign w:val="center"/>
          </w:tcPr>
          <w:p w14:paraId="17B4E48A" w14:textId="57B591C2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11B0413A" w14:textId="740752C6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31C2FF4D" w14:textId="011DEC85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20C8ED6A" w14:textId="34497518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5748B713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1BA43D41" w14:textId="0F9DD037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06CEA8EE" w14:textId="58BE17A4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41335C6C" w14:textId="4E2D00D6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6A6D6A48" w14:textId="73E2A418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02933E34" w14:textId="6E37F5EE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65C5EF89" w14:textId="099A5D21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5833FC6" w14:textId="77777777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47327A14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6822183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94C8D08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08CB6239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D83D0FC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44F56129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149D476D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70C9D8CB" w14:textId="34D06ECF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0A8EC66E" w14:textId="01F35DC2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25F25FB" w14:textId="14EF8E9B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3740D49E" w14:textId="61EA226F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4D298159" w14:textId="255C5308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4C5405E7" w14:textId="1EC27702" w:rsidR="003749B6" w:rsidRPr="00DB55D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E734F33" w14:textId="3C5B89CE" w:rsidR="003749B6" w:rsidRPr="00DB55D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</w:tr>
      <w:tr w:rsidR="00555EFC" w14:paraId="6C15B0A0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97579CB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1ACE28D4" w14:textId="54FE4195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Антић</w:t>
            </w:r>
            <w:r w:rsidR="00C511DF" w:rsidRPr="005709F5">
              <w:rPr>
                <w:b/>
                <w:sz w:val="24"/>
                <w:szCs w:val="24"/>
                <w:lang w:val="sr-Cyrl-RS"/>
              </w:rPr>
              <w:t xml:space="preserve"> Милена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2011CD0" w14:textId="77777777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2FBB4290" w14:textId="36C42021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3DF5507A" w14:textId="5C958E03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71D1AB6" w14:textId="55B35A21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0296690D" w14:textId="53E2E869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5F48BC49" w14:textId="45761388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046C2EF1" w14:textId="06DB7D94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55185AE" w14:textId="5DD818BA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63822B8A" w14:textId="23F6FA65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13CD4A57" w14:textId="58A3EE3A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45A9B316" w14:textId="25E1C29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1A4837C6" w14:textId="66E8C7B4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5F90662B" w14:textId="40AA78CB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41AC6526" w14:textId="63628372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0DB1415E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64256F77" w14:textId="2ABE65D4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0B320A8A" w14:textId="65554FDA" w:rsidR="003749B6" w:rsidRPr="00FA09F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 w:rsidRPr="00DB55DB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6" w:type="dxa"/>
            <w:vAlign w:val="center"/>
          </w:tcPr>
          <w:p w14:paraId="19CB0F9A" w14:textId="25D72844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E2234A7" w14:textId="219EE32C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214ABCDE" w14:textId="474AF4D1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4B3C4E17" w14:textId="44BDFACA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38CA018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24E6AD76" w14:textId="30617520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40993B32" w14:textId="5EF9CE05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5180B0E6" w14:textId="16D0AFED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510F492F" w14:textId="4415E3CB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527783EA" w14:textId="5767B831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4E0C7ACE" w14:textId="30DDB282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4FCFFFA9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798FD387" w14:textId="120D0891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1DB2D9C8" w14:textId="046EFC9C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71598B52" w14:textId="0E8AEACD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1342B570" w14:textId="5EC69C81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1374BDA" w14:textId="03BC02DD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4165AC95" w14:textId="131E1298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49AA76B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542E14CC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725D49A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2159CFC5" w14:textId="593E6C52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Илић Јелена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D847869" w14:textId="4ACE7488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2E74B5" w:themeColor="accent1" w:themeShade="BF"/>
                <w:sz w:val="18"/>
                <w:szCs w:val="18"/>
                <w:lang w:val="sr-Cyrl-RS"/>
              </w:rPr>
              <w:t>8</w:t>
            </w:r>
            <w:r>
              <w:rPr>
                <w:b/>
                <w:color w:val="2E74B5" w:themeColor="accent1" w:themeShade="BF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2E0BFE55" w14:textId="6D597113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743C4E">
              <w:rPr>
                <w:b/>
                <w:color w:val="C0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C0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9" w:type="dxa"/>
            <w:vAlign w:val="center"/>
          </w:tcPr>
          <w:p w14:paraId="1D28C079" w14:textId="1B53E6C8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5" w:type="dxa"/>
            <w:vAlign w:val="center"/>
          </w:tcPr>
          <w:p w14:paraId="3F6CA146" w14:textId="7CC94A50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4573C090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AF2EC1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A15ECE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CBEE39E" w14:textId="77777777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422F1BFC" w14:textId="7C0CDE33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2451687E" w14:textId="5F5FDF78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62226A5C" w14:textId="52B0BC36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573B4A" w14:textId="371E2822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768A66FD" w14:textId="5134E01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743C4E"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66" w:type="dxa"/>
            <w:vAlign w:val="center"/>
          </w:tcPr>
          <w:p w14:paraId="369DE156" w14:textId="7485A419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743C4E"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61DA6998" w14:textId="1AD7F3E9" w:rsidR="003749B6" w:rsidRPr="001C2679" w:rsidRDefault="003749B6" w:rsidP="001C2679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6"/>
                <w:szCs w:val="16"/>
                <w:lang w:val="sr-Cyrl-RS"/>
              </w:rPr>
              <w:t>7</w:t>
            </w:r>
            <w:r w:rsidR="001C2679" w:rsidRPr="00C511DF">
              <w:rPr>
                <w:b/>
                <w:color w:val="2F5496" w:themeColor="accent5" w:themeShade="BF"/>
                <w:sz w:val="16"/>
                <w:szCs w:val="16"/>
                <w:vertAlign w:val="subscript"/>
                <w:lang w:val="sr-Cyrl-RS"/>
              </w:rPr>
              <w:t>2</w:t>
            </w:r>
            <w:r w:rsidR="00C511DF" w:rsidRPr="00C511DF">
              <w:rPr>
                <w:b/>
                <w:color w:val="2F5496" w:themeColor="accent5" w:themeShade="BF"/>
                <w:sz w:val="16"/>
                <w:szCs w:val="16"/>
                <w:vertAlign w:val="subscript"/>
                <w:lang w:val="sr-Cyrl-RS"/>
              </w:rPr>
              <w:t xml:space="preserve"> </w:t>
            </w:r>
            <w:r w:rsidR="00555EFC">
              <w:rPr>
                <w:b/>
                <w:color w:val="2F5496" w:themeColor="accent5" w:themeShade="BF"/>
                <w:sz w:val="16"/>
                <w:szCs w:val="16"/>
                <w:lang w:val="sr-Cyrl-RS"/>
              </w:rPr>
              <w:t>ж</w:t>
            </w: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1311E5C1" w14:textId="6C5A926B" w:rsidR="003749B6" w:rsidRPr="00DB55DB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4" w:type="dxa"/>
            <w:vAlign w:val="center"/>
          </w:tcPr>
          <w:p w14:paraId="30A7E86B" w14:textId="69AFF998" w:rsidR="003749B6" w:rsidRPr="00DB55DB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6" w:type="dxa"/>
            <w:vAlign w:val="center"/>
          </w:tcPr>
          <w:p w14:paraId="348C1967" w14:textId="1F073D9F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7DB757A9" w14:textId="73D3CAD6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7DAAE707" w14:textId="1F1957EC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42" w:type="dxa"/>
            <w:vAlign w:val="center"/>
          </w:tcPr>
          <w:p w14:paraId="206DE278" w14:textId="2A4ECD08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295D0DD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387A7BC3" w14:textId="2C1C6CA5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4DEABAA3" w14:textId="5980CD62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4106CE0A" w14:textId="3D540178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8" w:type="dxa"/>
            <w:vAlign w:val="center"/>
          </w:tcPr>
          <w:p w14:paraId="3D1B32C5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7780F0" w14:textId="5AC91C6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1E9A5B12" w14:textId="70538404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22A479E3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1AE4C3B9" w14:textId="4EFC7D2C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743C4E"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44" w:type="dxa"/>
            <w:vAlign w:val="center"/>
          </w:tcPr>
          <w:p w14:paraId="553543E8" w14:textId="475AD43B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 w:rsidRPr="00743C4E"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777B01DB" w14:textId="028CADB5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 w:rsidRPr="00743C4E"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vAlign w:val="center"/>
          </w:tcPr>
          <w:p w14:paraId="450321F3" w14:textId="7777777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43A36A1" w14:textId="69F0BD29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 w:rsidRPr="00743C4E"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684E7FAC" w14:textId="164B8568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684EABD" w14:textId="403A43E5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</w:tr>
      <w:tr w:rsidR="00555EFC" w14:paraId="66D3DD55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875A9ED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25048F03" w14:textId="5395C7E1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Спасојевић Александра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AEF3C7C" w14:textId="77777777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06F02516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45CB6DC5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3F01EC" w14:textId="3421E87E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  <w:r w:rsidRPr="009E40F9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14398F08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30E6A4" w14:textId="13E0F6E1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  <w:r w:rsidRPr="009E40F9"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120D1F63" w14:textId="386BC5B1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9E40F9"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1C79CB8B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07825E47" w14:textId="77777777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2F6787E9" w14:textId="77777777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31D5BF60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01B9585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6D4412BD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678FCD93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12CE766B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15A19D92" w14:textId="60F82D40" w:rsidR="003749B6" w:rsidRPr="00DB55DB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7426B471" w14:textId="08B348B0" w:rsidR="003749B6" w:rsidRPr="00DB55DB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0BE53B0E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7417400E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3B014D3A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14:paraId="3BFC7287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EC27152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64822D2E" w14:textId="77777777" w:rsidR="003749B6" w:rsidRPr="004449C1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10C281B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A6B914F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BB28D7F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EAF61C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F07A1E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2789CAF5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6C3BEEB8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52420141" w14:textId="7777777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4936F08E" w14:textId="7777777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5BB75E89" w14:textId="7777777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4B29DA4" w14:textId="7777777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73565752" w14:textId="7777777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260CE36" w14:textId="7777777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</w:tr>
      <w:tr w:rsidR="00555EFC" w14:paraId="7C193902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E0C289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7793AEE0" w14:textId="198BFABC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Ђаковић Јасна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7A8AE8C" w14:textId="77777777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1D3D35B6" w14:textId="38F5A457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50423C8A" w14:textId="0554FD28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18196788" w14:textId="0E9BAD53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1A58761" w14:textId="135DC001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64745D7" w14:textId="409AF2B4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574F2C62" w14:textId="2B9CFCCC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13669F4B" w14:textId="77777777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62F9C51A" w14:textId="2A1EB333" w:rsidR="003749B6" w:rsidRPr="00DB55D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 w:rsidRPr="009E40F9"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8" w:type="dxa"/>
            <w:vAlign w:val="center"/>
          </w:tcPr>
          <w:p w14:paraId="230B73E1" w14:textId="3DF06ECE" w:rsidR="003749B6" w:rsidRPr="00DB55D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096934C4" w14:textId="0BDD2566" w:rsidR="003749B6" w:rsidRPr="00DB55D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2419F542" w14:textId="5A57DC82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12E2A558" w14:textId="5DECA3E1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1BEDD592" w14:textId="04D0EBA4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0E270926" w14:textId="76CD6824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6,7</w:t>
            </w:r>
            <w:r w:rsidRPr="00965797">
              <w:rPr>
                <w:b/>
                <w:sz w:val="18"/>
                <w:szCs w:val="18"/>
                <w:vertAlign w:val="subscript"/>
                <w:lang w:val="sr-Cyrl-RS"/>
              </w:rPr>
              <w:t>Г</w:t>
            </w: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0A96B8BF" w14:textId="41696EEA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533A24DE" w14:textId="09047A86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78A53C4D" w14:textId="3A0FBE4E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76074623" w14:textId="510A47D2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01AA9C6" w14:textId="5518F8DB" w:rsidR="003749B6" w:rsidRPr="00DB55DB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69EFCA8C" w14:textId="6E47D73C" w:rsidR="003749B6" w:rsidRPr="00DB55DB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F3A50DA" w14:textId="7920CD0D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6B3C7590" w14:textId="686E65E4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09770243" w14:textId="5556AE3E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59E7C03" w14:textId="71C68878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1C08575C" w14:textId="7C1FF9FE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070C16DA" w14:textId="79779870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5D56609" w14:textId="4BD65B41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16B853FE" w14:textId="77777777" w:rsidR="003749B6" w:rsidRPr="00DB55D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387B0054" w14:textId="255970DB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61C8742D" w14:textId="25DE2EF1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21DBE22" w14:textId="1256C55D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2A140BC0" w14:textId="5FA8050B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E137FB8" w14:textId="0221A448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D178DD0" w14:textId="751A043E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BA8217A" w14:textId="41212B42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sz w:val="18"/>
                <w:szCs w:val="18"/>
                <w:vertAlign w:val="subscript"/>
                <w:lang w:val="sr-Cyrl-RS"/>
              </w:rPr>
              <w:t>Г</w:t>
            </w:r>
          </w:p>
        </w:tc>
      </w:tr>
      <w:tr w:rsidR="00555EFC" w:rsidRPr="003C01F8" w14:paraId="58938EF9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E9E59D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5E1A9385" w14:textId="30855852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Смолчић Невена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C9A4D34" w14:textId="176E60E8" w:rsidR="003749B6" w:rsidRPr="00D86BC0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06908F59" w14:textId="053D3030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72D7F96F" w14:textId="3936C555" w:rsidR="003749B6" w:rsidRPr="00743C4E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28908B0" w14:textId="608714D3" w:rsidR="003749B6" w:rsidRPr="00743C4E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E1F4166" w14:textId="00521370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1CAA63" w14:textId="069A175C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966C1C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76C18AFA" w14:textId="607EE888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966C1C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9FD920D" w14:textId="4ACF9C3F" w:rsidR="003749B6" w:rsidRPr="00555EFC" w:rsidRDefault="003749B6" w:rsidP="00EE10EC">
            <w:pPr>
              <w:rPr>
                <w:b/>
                <w:sz w:val="18"/>
                <w:szCs w:val="18"/>
                <w:lang w:val="sr-Cyrl-RS"/>
              </w:rPr>
            </w:pPr>
            <w:r w:rsidRPr="00EE10EC">
              <w:rPr>
                <w:b/>
                <w:color w:val="EE0000"/>
                <w:sz w:val="16"/>
                <w:szCs w:val="16"/>
                <w:lang w:val="sr-Cyrl-RS"/>
              </w:rPr>
              <w:t>7</w:t>
            </w:r>
            <w:r w:rsidRPr="00EE10EC">
              <w:rPr>
                <w:b/>
                <w:color w:val="EE0000"/>
                <w:sz w:val="16"/>
                <w:szCs w:val="16"/>
                <w:vertAlign w:val="subscript"/>
                <w:lang w:val="sr-Cyrl-RS"/>
              </w:rPr>
              <w:t>3</w:t>
            </w:r>
            <w:r w:rsidR="00555EFC">
              <w:rPr>
                <w:b/>
                <w:color w:val="EE0000"/>
                <w:sz w:val="20"/>
                <w:szCs w:val="20"/>
                <w:lang w:val="sr-Cyrl-RS"/>
              </w:rPr>
              <w:t>ж</w:t>
            </w: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0FD8F908" w14:textId="727AB22F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966C1C"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8" w:type="dxa"/>
            <w:vAlign w:val="center"/>
          </w:tcPr>
          <w:p w14:paraId="11D66893" w14:textId="6812B02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966C1C"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00" w:type="dxa"/>
            <w:vAlign w:val="center"/>
          </w:tcPr>
          <w:p w14:paraId="69767983" w14:textId="2FFDBF56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966C1C"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32" w:type="dxa"/>
            <w:vAlign w:val="center"/>
          </w:tcPr>
          <w:p w14:paraId="01207394" w14:textId="34A20BED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966C1C"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28" w:type="dxa"/>
            <w:vAlign w:val="center"/>
          </w:tcPr>
          <w:p w14:paraId="54FEB833" w14:textId="47B05A17" w:rsidR="003749B6" w:rsidRPr="00743C4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966C1C"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66" w:type="dxa"/>
            <w:vAlign w:val="center"/>
          </w:tcPr>
          <w:p w14:paraId="4AED68A6" w14:textId="598E20F1" w:rsidR="003749B6" w:rsidRPr="00743C4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10D491BB" w14:textId="3E5EE543" w:rsidR="003749B6" w:rsidRPr="00743C4E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45E77C37" w14:textId="537CF9C6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5C95162E" w14:textId="7C86FD76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6" w:type="dxa"/>
            <w:vAlign w:val="center"/>
          </w:tcPr>
          <w:p w14:paraId="5E80D87F" w14:textId="61B6A495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0FFE6EA9" w14:textId="36D4C6C4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966C1C"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2EE7F9CD" w14:textId="530ADEFD" w:rsidR="003749B6" w:rsidRPr="00743C4E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1466EDFD" w14:textId="27C5318E" w:rsidR="003749B6" w:rsidRPr="00743C4E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BC4C572" w14:textId="4514AFAA" w:rsidR="003749B6" w:rsidRPr="00521557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56D78BA4" w14:textId="1BDA107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966C1C"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625FD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2614FBA1" w14:textId="32650FB0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0E061C4B" w14:textId="17B76999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625FD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8" w:type="dxa"/>
            <w:vAlign w:val="center"/>
          </w:tcPr>
          <w:p w14:paraId="1B7823B1" w14:textId="725AD26B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625FD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6AFE0AD9" w14:textId="214749C9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625FD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2EF326F6" w14:textId="46E661AF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625FD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412A7639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15062DCB" w14:textId="0F3E6339" w:rsidR="003749B6" w:rsidRPr="00743C4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966C1C"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44" w:type="dxa"/>
            <w:vAlign w:val="center"/>
          </w:tcPr>
          <w:p w14:paraId="29178A5B" w14:textId="677143B7" w:rsidR="003749B6" w:rsidRPr="00743C4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07239516" w14:textId="3049EF43" w:rsidR="003749B6" w:rsidRPr="00743C4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7B1B202A" w14:textId="7F3FC4A7" w:rsidR="003749B6" w:rsidRPr="00743C4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5" w:type="dxa"/>
            <w:vAlign w:val="center"/>
          </w:tcPr>
          <w:p w14:paraId="5AADEDC8" w14:textId="4C684090" w:rsidR="003749B6" w:rsidRPr="00743C4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5D87FBAE" w14:textId="090D450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4CF1CE0" w14:textId="7777777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</w:tr>
      <w:tr w:rsidR="00555EFC" w14:paraId="08A39FFC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EACECF2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7B0AFD6A" w14:textId="65528750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Станковић Бранко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A8D54C" w14:textId="2A1E0618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8</w:t>
            </w:r>
            <w:r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3B0BC650" w14:textId="5CDC8E20" w:rsidR="003749B6" w:rsidRPr="009E40F9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9" w:type="dxa"/>
            <w:vAlign w:val="center"/>
          </w:tcPr>
          <w:p w14:paraId="4DC3AEB9" w14:textId="14453F70" w:rsidR="003749B6" w:rsidRPr="009E40F9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6712C9DE" w14:textId="3F9F6F0C" w:rsidR="003749B6" w:rsidRPr="009E40F9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67" w:type="dxa"/>
            <w:vAlign w:val="center"/>
          </w:tcPr>
          <w:p w14:paraId="56D7419C" w14:textId="62740483" w:rsidR="003749B6" w:rsidRPr="009E40F9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1AFCD018" w14:textId="023BD49E" w:rsidR="003749B6" w:rsidRPr="009E40F9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FC7FB10" w14:textId="08BE291C" w:rsidR="003749B6" w:rsidRPr="009E40F9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5F7868D" w14:textId="1C199EC5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63F1C53C" w14:textId="17DDF7AC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8" w:type="dxa"/>
            <w:vAlign w:val="center"/>
          </w:tcPr>
          <w:p w14:paraId="4D286BDB" w14:textId="39735268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00" w:type="dxa"/>
            <w:vAlign w:val="center"/>
          </w:tcPr>
          <w:p w14:paraId="22BEA154" w14:textId="182D403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32" w:type="dxa"/>
            <w:vAlign w:val="center"/>
          </w:tcPr>
          <w:p w14:paraId="063FD528" w14:textId="1B054F0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28" w:type="dxa"/>
            <w:vAlign w:val="center"/>
          </w:tcPr>
          <w:p w14:paraId="59E11780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2B4F7DA4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2393C4E3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76F4F6CD" w14:textId="35B69418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4" w:type="dxa"/>
            <w:vAlign w:val="center"/>
          </w:tcPr>
          <w:p w14:paraId="2EAD1B79" w14:textId="385C258D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6" w:type="dxa"/>
            <w:vAlign w:val="center"/>
          </w:tcPr>
          <w:p w14:paraId="4203B451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23296C95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07374BDA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6F6594C1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708908C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0E9E1C03" w14:textId="42195AFA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6" w:type="dxa"/>
            <w:vAlign w:val="center"/>
          </w:tcPr>
          <w:p w14:paraId="62A547B3" w14:textId="61C410F8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79BC8919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50E47393" w14:textId="39CBE65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6" w:type="dxa"/>
            <w:vAlign w:val="center"/>
          </w:tcPr>
          <w:p w14:paraId="6732B307" w14:textId="5E5169A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1F0B1193" w14:textId="745027A0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06ADFBD0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5BA21202" w14:textId="420D2926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44" w:type="dxa"/>
            <w:vAlign w:val="center"/>
          </w:tcPr>
          <w:p w14:paraId="7399C073" w14:textId="0DF072BF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6C78E0EE" w14:textId="5C6EB7F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6" w:type="dxa"/>
            <w:vAlign w:val="center"/>
          </w:tcPr>
          <w:p w14:paraId="7459ECB0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38DA213C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339DA08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D6E3992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48C7D95D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277F60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4B4E323B" w14:textId="191CD5B4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Живановић Наташа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1E9EFA8" w14:textId="77777777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569BBAED" w14:textId="023F27DF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9" w:type="dxa"/>
            <w:vAlign w:val="center"/>
          </w:tcPr>
          <w:p w14:paraId="2F5EE719" w14:textId="4BE94272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66D46B1E" w14:textId="4EA6DE3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23710B"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7E1E5136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C1E735C" w14:textId="72A8BE4C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673C7C3E" w14:textId="4E99584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 w:rsidRPr="00555EFC"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16773F0D" w14:textId="7777777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77BA981B" w14:textId="6BDC8092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8" w:type="dxa"/>
            <w:vAlign w:val="center"/>
          </w:tcPr>
          <w:p w14:paraId="4C6A4177" w14:textId="053D46A5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00" w:type="dxa"/>
            <w:vAlign w:val="center"/>
          </w:tcPr>
          <w:p w14:paraId="235E3D3C" w14:textId="1ACBE71C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32" w:type="dxa"/>
            <w:vAlign w:val="center"/>
          </w:tcPr>
          <w:p w14:paraId="715FF9D1" w14:textId="1B6DD55F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28" w:type="dxa"/>
            <w:vAlign w:val="center"/>
          </w:tcPr>
          <w:p w14:paraId="09FFAAA9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3042BFE1" w14:textId="5F9F59D4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0BC7F435" w14:textId="68B08DDB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10F04416" w14:textId="7F45FC51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6C70C79F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3DA7117A" w14:textId="3AEDBB9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4D5652C1" w14:textId="4D43708B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03B1A35D" w14:textId="2F415DA9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42" w:type="dxa"/>
            <w:vAlign w:val="center"/>
          </w:tcPr>
          <w:p w14:paraId="50D4D3D1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FCED923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0D6CCFE3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26FE579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9C31AAA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0CE2BF15" w14:textId="79B2FC13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6" w:type="dxa"/>
            <w:vAlign w:val="center"/>
          </w:tcPr>
          <w:p w14:paraId="71C93B81" w14:textId="627D6361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4FFCAA84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2B265E19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79F4BE3E" w14:textId="7F5A7174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44" w:type="dxa"/>
            <w:vAlign w:val="center"/>
          </w:tcPr>
          <w:p w14:paraId="3D335692" w14:textId="4BBF5A96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758CF73A" w14:textId="0703189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vAlign w:val="center"/>
          </w:tcPr>
          <w:p w14:paraId="3BF56442" w14:textId="1CD41CFF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5013F8F0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941FB89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35B8345" w14:textId="3C5A20F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56589F8F" w14:textId="77777777" w:rsidTr="00555EFC">
        <w:trPr>
          <w:trHeight w:val="447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83D4976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3237EF36" w14:textId="106933F0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Панић Гроздана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6E0BF10" w14:textId="2EFA34BD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69648D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170E977D" w14:textId="4FC5F320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9" w:type="dxa"/>
            <w:vAlign w:val="center"/>
          </w:tcPr>
          <w:p w14:paraId="25D6659C" w14:textId="780D02DD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2D04EB4A" w14:textId="6A947A11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0C332A7" w14:textId="2633DC3C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4B7AF00F" w14:textId="6743FBA9" w:rsidR="003749B6" w:rsidRPr="00966C1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46583C8D" w14:textId="2E94BEB1" w:rsidR="003749B6" w:rsidRPr="00966C1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217C38A" w14:textId="570855CF" w:rsidR="003749B6" w:rsidRPr="00966C1C" w:rsidRDefault="003749B6" w:rsidP="003749B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24B56891" w14:textId="1B645E6D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8F13E2"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8" w:type="dxa"/>
            <w:vAlign w:val="center"/>
          </w:tcPr>
          <w:p w14:paraId="5E793793" w14:textId="74873211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8F13E2"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00" w:type="dxa"/>
            <w:vAlign w:val="center"/>
          </w:tcPr>
          <w:p w14:paraId="6B55E561" w14:textId="0198B868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8F13E2"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32" w:type="dxa"/>
            <w:vAlign w:val="center"/>
          </w:tcPr>
          <w:p w14:paraId="594DB86B" w14:textId="096893CB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15A8B638" w14:textId="77DD8C9E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0463318D" w14:textId="5AE5F0E0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6C70B255" w14:textId="7E62E55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3A7644FD" w14:textId="1EFD561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66417D24" w14:textId="0D94C2A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796AC91B" w14:textId="37DF538B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0B21AC1" w14:textId="5AE71591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1BB92107" w14:textId="6E3346D2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42" w:type="dxa"/>
            <w:vAlign w:val="center"/>
          </w:tcPr>
          <w:p w14:paraId="2834C4E3" w14:textId="4030E83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7</w:t>
            </w:r>
            <w:r w:rsidRPr="00EE10EC">
              <w:rPr>
                <w:b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B720CEA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31661552" w14:textId="6C0D9968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44CB9FD" w14:textId="6B70CB11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E87F885" w14:textId="2F495E9F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8" w:type="dxa"/>
            <w:vAlign w:val="center"/>
          </w:tcPr>
          <w:p w14:paraId="41560FCF" w14:textId="2CBFCF08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1DA95E07" w14:textId="55763481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0589069E" w14:textId="479A3AF1" w:rsidR="003749B6" w:rsidRPr="00966C1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5883C63D" w14:textId="77777777" w:rsidR="003749B6" w:rsidRPr="00966C1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5258E9E7" w14:textId="32C92775" w:rsidR="003749B6" w:rsidRPr="00966C1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8F13E2"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44" w:type="dxa"/>
            <w:vAlign w:val="center"/>
          </w:tcPr>
          <w:p w14:paraId="3812114B" w14:textId="69FB913D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8F13E2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282E43F0" w14:textId="72FFB3EA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8F13E2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vAlign w:val="center"/>
          </w:tcPr>
          <w:p w14:paraId="11F111ED" w14:textId="7590CBD2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8496C5D" w14:textId="2455404F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3CF1F9F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BFD0FEC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6EB0C3DB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0EE0E16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679F335D" w14:textId="54975B54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Адамовић Драгана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1825AAA" w14:textId="4D9781AD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2E74B5" w:themeColor="accent1" w:themeShade="BF"/>
                <w:sz w:val="18"/>
                <w:szCs w:val="18"/>
                <w:lang w:val="sr-Cyrl-RS"/>
              </w:rPr>
              <w:t>7</w:t>
            </w:r>
            <w:r w:rsidRPr="00250475">
              <w:rPr>
                <w:b/>
                <w:color w:val="2E74B5" w:themeColor="accent1" w:themeShade="BF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60DD0A77" w14:textId="4856B3B9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9" w:type="dxa"/>
            <w:vAlign w:val="center"/>
          </w:tcPr>
          <w:p w14:paraId="1AE767DA" w14:textId="41398CEF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3A87C9E6" w14:textId="57E086A9" w:rsidR="003749B6" w:rsidRPr="00965797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06593CC6" w14:textId="549258EA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87D1E98" w14:textId="1ECD3DDE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30B7C91" w14:textId="530C6D63" w:rsidR="003749B6" w:rsidRPr="00965797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AB6AE3A" w14:textId="77777777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5D46C1F5" w14:textId="36F43E72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7E8BBA81" w14:textId="302FDB13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517ED349" w14:textId="69F32719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097C6B11" w14:textId="5B9AF96E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877CF9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28" w:type="dxa"/>
            <w:vAlign w:val="center"/>
          </w:tcPr>
          <w:p w14:paraId="052432F6" w14:textId="635FCA59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6</w:t>
            </w:r>
            <w:r w:rsidRPr="00877CF9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66" w:type="dxa"/>
            <w:vAlign w:val="center"/>
          </w:tcPr>
          <w:p w14:paraId="58C3BB4B" w14:textId="6CE2ACEB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95202C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877CF9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67F5015D" w14:textId="77777777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3D4233D0" w14:textId="4F10A57C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2FCA8309" w14:textId="4CA97876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877CF9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6" w:type="dxa"/>
            <w:vAlign w:val="center"/>
          </w:tcPr>
          <w:p w14:paraId="0711CD42" w14:textId="1C7F2EB8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877CF9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50FC2069" w14:textId="61418158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73744843" w14:textId="73CED801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4F0536AA" w14:textId="76E579A5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60EE935" w14:textId="77777777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55155ABD" w14:textId="7BC80ED8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F46DF40" w14:textId="5630193E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4CEF64E1" w14:textId="0E45358B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8" w:type="dxa"/>
            <w:vAlign w:val="center"/>
          </w:tcPr>
          <w:p w14:paraId="16FDE249" w14:textId="1023DD0E" w:rsidR="003749B6" w:rsidRPr="00C511DF" w:rsidRDefault="003749B6" w:rsidP="003749B6">
            <w:pPr>
              <w:jc w:val="center"/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7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24DEB621" w14:textId="4AE42778" w:rsidR="003749B6" w:rsidRPr="00C511DF" w:rsidRDefault="003749B6" w:rsidP="003749B6">
            <w:pPr>
              <w:jc w:val="center"/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0EFDDEE4" w14:textId="2DCB0814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3C5C8E92" w14:textId="5AF1F181" w:rsidR="003749B6" w:rsidRPr="008F13E2" w:rsidRDefault="003749B6" w:rsidP="001C2679">
            <w:pPr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7</w:t>
            </w:r>
            <w:r w:rsidR="001C2679"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1</w:t>
            </w:r>
            <w:r w:rsidR="00555EFC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ж</w:t>
            </w: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45D6444A" w14:textId="176907E0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44" w:type="dxa"/>
            <w:vAlign w:val="center"/>
          </w:tcPr>
          <w:p w14:paraId="4806AF23" w14:textId="335FEA74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4379ACE7" w14:textId="01B221F6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vAlign w:val="center"/>
          </w:tcPr>
          <w:p w14:paraId="2DEAF5EE" w14:textId="29CD883A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29E98766" w14:textId="4CEFD2D8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44546A" w:themeColor="text2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44546A" w:themeColor="text2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7EFC2905" w14:textId="277874AC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625FD2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5</w:t>
            </w:r>
            <w:r w:rsidRPr="00625FD2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ABEA445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4DE57F88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E568BC4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293CA490" w14:textId="4CD2B51B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Милојевић Верица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681F14C" w14:textId="06C73E2D" w:rsidR="003749B6" w:rsidRPr="00250475" w:rsidRDefault="003749B6" w:rsidP="003749B6">
            <w:pPr>
              <w:jc w:val="center"/>
              <w:rPr>
                <w:b/>
                <w:color w:val="2E74B5" w:themeColor="accent1" w:themeShade="BF"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1212A0F1" w14:textId="7BE7CD98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6FB4F718" w14:textId="336D1C6A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C7840BE" w14:textId="4EFD07F6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7C587796" w14:textId="2988E7CD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68F0A908" w14:textId="04317A3E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67" w:type="dxa"/>
            <w:vAlign w:val="center"/>
          </w:tcPr>
          <w:p w14:paraId="73917557" w14:textId="792B5D09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2E4F77DA" w14:textId="27E6D531" w:rsidR="003749B6" w:rsidRPr="00555EFC" w:rsidRDefault="003749B6" w:rsidP="003749B6">
            <w:pPr>
              <w:jc w:val="center"/>
              <w:rPr>
                <w:b/>
                <w:sz w:val="18"/>
                <w:szCs w:val="18"/>
              </w:rPr>
            </w:pPr>
            <w:r w:rsidRPr="00EE10EC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EE10EC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  <w:r w:rsidR="00555EFC">
              <w:rPr>
                <w:b/>
                <w:color w:val="EE0000"/>
                <w:sz w:val="18"/>
                <w:szCs w:val="18"/>
                <w:lang w:val="sr-Cyrl-RS"/>
              </w:rPr>
              <w:t>ж</w:t>
            </w: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39B5B9BE" w14:textId="46E2911A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0BA375CF" w14:textId="3AA429C0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18EB3A21" w14:textId="0BCC60A4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1321B2BF" w14:textId="3D622DB0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0ED30A0E" w14:textId="7A7F7B65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51356532" w14:textId="07ADD651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08780C27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0076F79C" w14:textId="343DCB48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6F05BB10" w14:textId="0D87F7E5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49E65923" w14:textId="2AE48C3A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24F6708E" w14:textId="1B6BA602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D48AD16" w14:textId="030CC198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0824F2FF" w14:textId="17DFE2C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C8AD77D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45798863" w14:textId="16C255DA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95202C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6" w:type="dxa"/>
            <w:vAlign w:val="center"/>
          </w:tcPr>
          <w:p w14:paraId="62721DB9" w14:textId="0496B524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4EEB214A" w14:textId="38644EE2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8" w:type="dxa"/>
            <w:vAlign w:val="center"/>
          </w:tcPr>
          <w:p w14:paraId="2D6900FB" w14:textId="7B3300E6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305762A5" w14:textId="5F364F7F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3701608" w14:textId="4497B385" w:rsidR="003749B6" w:rsidRPr="008F13E2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1E09EC54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7DBC0790" w14:textId="504E1988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317B103B" w14:textId="4236EDD0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92A7715" w14:textId="22917B61" w:rsidR="003749B6" w:rsidRPr="008F13E2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4D273DB0" w14:textId="77777777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757679B4" w14:textId="2FCC34C6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D27D664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C5898A9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24D1A7E4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85A7312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40FD849B" w14:textId="6EB67EB9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Илић Ана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8D50CF1" w14:textId="296A0ED9" w:rsidR="003749B6" w:rsidRPr="00250475" w:rsidRDefault="003749B6" w:rsidP="003749B6">
            <w:pPr>
              <w:jc w:val="center"/>
              <w:rPr>
                <w:b/>
                <w:color w:val="2E74B5" w:themeColor="accent1" w:themeShade="BF"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005E6334" w14:textId="15CB0ACD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401079B6" w14:textId="3D703C6E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31A2152" w14:textId="1E805CAE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C7D25BA" w14:textId="39BCE3EA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581D095D" w14:textId="5560FBB6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CFD28D9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714F488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09F5EE3C" w14:textId="596CB086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3AC12BB2" w14:textId="712FFF93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1FB61279" w14:textId="6A28731E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532" w:type="dxa"/>
            <w:vAlign w:val="center"/>
          </w:tcPr>
          <w:p w14:paraId="26EF7863" w14:textId="193E7528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4BEA2BEE" w14:textId="427156F6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71A42B9D" w14:textId="4A2682B6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422A244A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65BF0744" w14:textId="3118A353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6C86BA7B" w14:textId="552CC1EE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07ACE76A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0F368230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392D1326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11447CFD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B7BA3C5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21467657" w14:textId="4B63F7F8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7369CCE" w14:textId="2CD5461A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6" w:type="dxa"/>
            <w:vAlign w:val="center"/>
          </w:tcPr>
          <w:p w14:paraId="752A6353" w14:textId="17835812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763154D8" w14:textId="63C87F6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5D90DFAC" w14:textId="090018EA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19E1B768" w14:textId="504F3063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0345D62B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2935EABE" w14:textId="0808AFDC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147B3A91" w14:textId="6381DD03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682985A" w14:textId="68F03DDB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6B1BA011" w14:textId="68912385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1DD8912E" w14:textId="5C273E62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184665DC" w14:textId="2B6832F2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FBE5BB9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58B85D67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A22ADF2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3F77E7C5" w14:textId="0CEF251F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Јовић Драгана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60335A6" w14:textId="5643D668" w:rsidR="003749B6" w:rsidRPr="00250475" w:rsidRDefault="003749B6" w:rsidP="003749B6">
            <w:pPr>
              <w:jc w:val="center"/>
              <w:rPr>
                <w:b/>
                <w:color w:val="2E74B5" w:themeColor="accent1" w:themeShade="BF"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742E0D46" w14:textId="4D6FC94A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9" w:type="dxa"/>
            <w:vAlign w:val="center"/>
          </w:tcPr>
          <w:p w14:paraId="25C02CE5" w14:textId="5489EA1B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58870769" w14:textId="49E6FFED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4F342627" w14:textId="3DF4F313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1EA88C4C" w14:textId="253C5444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431B0930" w14:textId="739E9162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F3C5E82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4A02ACE5" w14:textId="791E00C8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8" w:type="dxa"/>
            <w:vAlign w:val="center"/>
          </w:tcPr>
          <w:p w14:paraId="63AF96D8" w14:textId="0F10F38B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00" w:type="dxa"/>
            <w:vAlign w:val="center"/>
          </w:tcPr>
          <w:p w14:paraId="623ACB83" w14:textId="185BCAC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32" w:type="dxa"/>
            <w:vAlign w:val="center"/>
          </w:tcPr>
          <w:p w14:paraId="049E41C7" w14:textId="5A1BD2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464E12F5" w14:textId="3441C47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3C3A2C87" w14:textId="4BB32FE8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1ECB039F" w14:textId="4D1A5AF9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6D56B6A9" w14:textId="347D730B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32AA71AC" w14:textId="00721ADE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4FD7AC20" w14:textId="147EFF60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1FF31CE5" w14:textId="6717B980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4CA84BCA" w14:textId="1434431D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42" w:type="dxa"/>
            <w:vAlign w:val="center"/>
          </w:tcPr>
          <w:p w14:paraId="6F7072F9" w14:textId="33FF5A52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7F7BE8E" w14:textId="6638CAC3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2Д</w:t>
            </w: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0656306C" w14:textId="52ABC8F0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38C42C0" w14:textId="011D3578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6E99D56" w14:textId="1958DCD9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6B45C10F" w14:textId="2BC785EA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95202C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6E0C4DF7" w14:textId="20692B24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95202C"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6917DDC3" w14:textId="7DA8C257" w:rsidR="003749B6" w:rsidRPr="0095202C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95202C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53A3645F" w14:textId="4E3481A2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95202C"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3Д</w:t>
            </w: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3E4E64E2" w14:textId="607ACD0F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6080F9CE" w14:textId="6F31B1B1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4EFC4D85" w14:textId="36DA4910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4036C08E" w14:textId="69212020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F85EE3E" w14:textId="75A2298E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20116E28" w14:textId="119AAB16" w:rsidR="003749B6" w:rsidRPr="00765151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7BBBFC2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5856B4A5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3E40FC9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4F3E63EA" w14:textId="4F5E11C5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Ђурић Биљана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78BF64E" w14:textId="66DC9E50" w:rsidR="003749B6" w:rsidRPr="00250475" w:rsidRDefault="003749B6" w:rsidP="003749B6">
            <w:pPr>
              <w:jc w:val="center"/>
              <w:rPr>
                <w:b/>
                <w:color w:val="2E74B5" w:themeColor="accent1" w:themeShade="BF"/>
                <w:sz w:val="18"/>
                <w:szCs w:val="18"/>
                <w:lang w:val="sr-Cyrl-RS"/>
              </w:rPr>
            </w:pPr>
            <w:r>
              <w:rPr>
                <w:b/>
                <w:color w:val="2E74B5" w:themeColor="accent1" w:themeShade="BF"/>
                <w:sz w:val="18"/>
                <w:szCs w:val="18"/>
                <w:lang w:val="sr-Cyrl-RS"/>
              </w:rPr>
              <w:t>5</w:t>
            </w:r>
            <w:r>
              <w:rPr>
                <w:b/>
                <w:color w:val="2E74B5" w:themeColor="accent1" w:themeShade="BF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3F74D033" w14:textId="38B2448C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3А</w:t>
            </w:r>
          </w:p>
        </w:tc>
        <w:tc>
          <w:tcPr>
            <w:tcW w:w="479" w:type="dxa"/>
            <w:vAlign w:val="center"/>
          </w:tcPr>
          <w:p w14:paraId="7F640166" w14:textId="29FC6E66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3А</w:t>
            </w:r>
          </w:p>
        </w:tc>
        <w:tc>
          <w:tcPr>
            <w:tcW w:w="425" w:type="dxa"/>
            <w:vAlign w:val="center"/>
          </w:tcPr>
          <w:p w14:paraId="3A96B432" w14:textId="54241A1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428BABAB" w14:textId="0809D8CC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0345A03B" w14:textId="7CCEC7EC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2120BA7F" w14:textId="23D8A352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F9F636A" w14:textId="05EF1A50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20B5E314" w14:textId="48FE3A8F" w:rsidR="003749B6" w:rsidRPr="00C511DF" w:rsidRDefault="003749B6" w:rsidP="003749B6">
            <w:pPr>
              <w:jc w:val="center"/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2А</w:t>
            </w:r>
          </w:p>
        </w:tc>
        <w:tc>
          <w:tcPr>
            <w:tcW w:w="498" w:type="dxa"/>
            <w:vAlign w:val="center"/>
          </w:tcPr>
          <w:p w14:paraId="7CD53C9F" w14:textId="5C195B83" w:rsidR="003749B6" w:rsidRPr="00C511DF" w:rsidRDefault="003749B6" w:rsidP="003749B6">
            <w:pPr>
              <w:jc w:val="center"/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2А</w:t>
            </w:r>
          </w:p>
        </w:tc>
        <w:tc>
          <w:tcPr>
            <w:tcW w:w="500" w:type="dxa"/>
            <w:vAlign w:val="center"/>
          </w:tcPr>
          <w:p w14:paraId="1B838F1C" w14:textId="53D88914" w:rsidR="003749B6" w:rsidRPr="00C511DF" w:rsidRDefault="003749B6" w:rsidP="003749B6">
            <w:pPr>
              <w:jc w:val="center"/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1А</w:t>
            </w:r>
          </w:p>
        </w:tc>
        <w:tc>
          <w:tcPr>
            <w:tcW w:w="532" w:type="dxa"/>
            <w:vAlign w:val="center"/>
          </w:tcPr>
          <w:p w14:paraId="2115D5A7" w14:textId="350FB1F6" w:rsidR="003749B6" w:rsidRPr="00C511DF" w:rsidRDefault="003749B6" w:rsidP="003749B6">
            <w:pPr>
              <w:jc w:val="center"/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1А</w:t>
            </w:r>
          </w:p>
        </w:tc>
        <w:tc>
          <w:tcPr>
            <w:tcW w:w="528" w:type="dxa"/>
            <w:vAlign w:val="center"/>
          </w:tcPr>
          <w:p w14:paraId="5DB22F26" w14:textId="362B0136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2А</w:t>
            </w:r>
          </w:p>
        </w:tc>
        <w:tc>
          <w:tcPr>
            <w:tcW w:w="466" w:type="dxa"/>
            <w:vAlign w:val="center"/>
          </w:tcPr>
          <w:p w14:paraId="17C7A996" w14:textId="2ADA3C1A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2А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61C19EBB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5BF35176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2088FA6E" w14:textId="11406FDD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6" w:type="dxa"/>
            <w:vAlign w:val="center"/>
          </w:tcPr>
          <w:p w14:paraId="41FC0A47" w14:textId="70103086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7D232818" w14:textId="38226A35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48C62CE9" w14:textId="1B5151E4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42" w:type="dxa"/>
            <w:vAlign w:val="center"/>
          </w:tcPr>
          <w:p w14:paraId="75B5BAC9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7CBB08C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3C40CAB1" w14:textId="7DD5962C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1CACCE5B" w14:textId="1D85F119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753BAC" w14:textId="4526D566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287EFB52" w14:textId="2B8C6C63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A7C375B" w14:textId="19BF5B1E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877CF9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  <w:r w:rsidRPr="001C2679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А</w:t>
            </w:r>
          </w:p>
        </w:tc>
        <w:tc>
          <w:tcPr>
            <w:tcW w:w="476" w:type="dxa"/>
            <w:vAlign w:val="center"/>
          </w:tcPr>
          <w:p w14:paraId="7A646B3B" w14:textId="5D1745B8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877CF9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  <w:r w:rsidRPr="001C2679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А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7972BA14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41599703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250330C6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672D7E0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7ED06BD6" w14:textId="60DA8A0B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E716A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1CC5EB2D" w14:textId="3AEEBEE8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9E716A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6FDBEFB1" w14:textId="77777777" w:rsidR="003749B6" w:rsidRPr="0095202C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3874B0A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60734BE5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78DD56B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37412058" w14:textId="741EAE3C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Бирчанин Иван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882ABD4" w14:textId="580F1979" w:rsidR="003749B6" w:rsidRPr="00250475" w:rsidRDefault="003749B6" w:rsidP="003749B6">
            <w:pPr>
              <w:jc w:val="center"/>
              <w:rPr>
                <w:b/>
                <w:color w:val="2E74B5" w:themeColor="accent1" w:themeShade="BF"/>
                <w:sz w:val="18"/>
                <w:szCs w:val="18"/>
                <w:lang w:val="sr-Cyrl-RS"/>
              </w:rPr>
            </w:pPr>
            <w:r w:rsidRPr="00F84EAE"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8D3EC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2806D862" w14:textId="5651238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3Б</w:t>
            </w:r>
          </w:p>
        </w:tc>
        <w:tc>
          <w:tcPr>
            <w:tcW w:w="479" w:type="dxa"/>
            <w:vAlign w:val="center"/>
          </w:tcPr>
          <w:p w14:paraId="29A7DE73" w14:textId="01CCD374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3Б</w:t>
            </w:r>
          </w:p>
        </w:tc>
        <w:tc>
          <w:tcPr>
            <w:tcW w:w="425" w:type="dxa"/>
            <w:vAlign w:val="center"/>
          </w:tcPr>
          <w:p w14:paraId="280DBA1F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1A9F0A8" w14:textId="415066D2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823C1D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24911A2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836394F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03417427" w14:textId="29D8C1B7" w:rsidR="003749B6" w:rsidRPr="00C511DF" w:rsidRDefault="003749B6" w:rsidP="003749B6">
            <w:pPr>
              <w:jc w:val="center"/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2Б</w:t>
            </w:r>
          </w:p>
        </w:tc>
        <w:tc>
          <w:tcPr>
            <w:tcW w:w="498" w:type="dxa"/>
            <w:vAlign w:val="center"/>
          </w:tcPr>
          <w:p w14:paraId="0111B797" w14:textId="7B8C4246" w:rsidR="003749B6" w:rsidRPr="00C511DF" w:rsidRDefault="003749B6" w:rsidP="003749B6">
            <w:pPr>
              <w:jc w:val="center"/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2Б</w:t>
            </w:r>
          </w:p>
        </w:tc>
        <w:tc>
          <w:tcPr>
            <w:tcW w:w="500" w:type="dxa"/>
            <w:vAlign w:val="center"/>
          </w:tcPr>
          <w:p w14:paraId="1FBCD0E9" w14:textId="4ED7827F" w:rsidR="003749B6" w:rsidRPr="00C511DF" w:rsidRDefault="003749B6" w:rsidP="003749B6">
            <w:pPr>
              <w:jc w:val="center"/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1Б</w:t>
            </w:r>
          </w:p>
        </w:tc>
        <w:tc>
          <w:tcPr>
            <w:tcW w:w="532" w:type="dxa"/>
            <w:vAlign w:val="center"/>
          </w:tcPr>
          <w:p w14:paraId="29A735D5" w14:textId="3CB620C6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1Б</w:t>
            </w:r>
          </w:p>
        </w:tc>
        <w:tc>
          <w:tcPr>
            <w:tcW w:w="528" w:type="dxa"/>
            <w:vAlign w:val="center"/>
          </w:tcPr>
          <w:p w14:paraId="0EC9061C" w14:textId="32140F3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2Б</w:t>
            </w:r>
          </w:p>
        </w:tc>
        <w:tc>
          <w:tcPr>
            <w:tcW w:w="466" w:type="dxa"/>
            <w:vAlign w:val="center"/>
          </w:tcPr>
          <w:p w14:paraId="50FC1435" w14:textId="46988F2A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2Б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71A02801" w14:textId="65B92475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  <w:r>
              <w:rPr>
                <w:b/>
                <w:color w:val="002060"/>
                <w:sz w:val="18"/>
                <w:szCs w:val="18"/>
                <w:lang w:val="sr-Cyrl-RS"/>
              </w:rPr>
              <w:t>д</w:t>
            </w: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282BA25B" w14:textId="0AB8936B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  <w:r w:rsidRPr="009E716A">
              <w:rPr>
                <w:b/>
                <w:color w:val="EE0000"/>
                <w:sz w:val="18"/>
                <w:szCs w:val="18"/>
                <w:lang w:val="sr-Cyrl-RS"/>
              </w:rPr>
              <w:t>и</w:t>
            </w:r>
          </w:p>
        </w:tc>
        <w:tc>
          <w:tcPr>
            <w:tcW w:w="494" w:type="dxa"/>
            <w:vAlign w:val="center"/>
          </w:tcPr>
          <w:p w14:paraId="2D00376E" w14:textId="65FC2D76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6" w:type="dxa"/>
            <w:vAlign w:val="center"/>
          </w:tcPr>
          <w:p w14:paraId="7C5B3D8A" w14:textId="1668ED8C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4" w:type="dxa"/>
            <w:vAlign w:val="center"/>
          </w:tcPr>
          <w:p w14:paraId="5354DB61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79710901" w14:textId="526DD9F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65797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  <w:r w:rsidRPr="009E716A">
              <w:rPr>
                <w:b/>
                <w:color w:val="EE0000"/>
                <w:sz w:val="18"/>
                <w:szCs w:val="18"/>
                <w:lang w:val="sr-Cyrl-RS"/>
              </w:rPr>
              <w:t>И</w:t>
            </w:r>
          </w:p>
        </w:tc>
        <w:tc>
          <w:tcPr>
            <w:tcW w:w="542" w:type="dxa"/>
            <w:vAlign w:val="center"/>
          </w:tcPr>
          <w:p w14:paraId="0073535E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351F51E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5A35740A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4FB17767" w14:textId="4FD8CE09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663E871A" w14:textId="7E60EF21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07D1E4BD" w14:textId="77777777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1A40D68B" w14:textId="5B50BFB6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877CF9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  <w:r w:rsidRPr="001C2679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Б</w:t>
            </w:r>
          </w:p>
        </w:tc>
        <w:tc>
          <w:tcPr>
            <w:tcW w:w="476" w:type="dxa"/>
            <w:vAlign w:val="center"/>
          </w:tcPr>
          <w:p w14:paraId="44734898" w14:textId="43D78C2C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877CF9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  <w:r w:rsidRPr="001C2679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Б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15B4CE9B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5466CC8D" w14:textId="3F2952C5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E716A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44" w:type="dxa"/>
            <w:vAlign w:val="center"/>
          </w:tcPr>
          <w:p w14:paraId="06C21890" w14:textId="2F5920CA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9E716A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5" w:type="dxa"/>
            <w:vAlign w:val="center"/>
          </w:tcPr>
          <w:p w14:paraId="5F350FE5" w14:textId="094BBB54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E716A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6" w:type="dxa"/>
            <w:vAlign w:val="center"/>
          </w:tcPr>
          <w:p w14:paraId="11AFBE41" w14:textId="395E461B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9E716A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1E2272F8" w14:textId="70B44350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9E716A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2AA16624" w14:textId="4E87352B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9E716A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CD848F3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03D211C9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15CFB01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37161FC5" w14:textId="340F9C0C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Милисављевић Драган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6CD8A34" w14:textId="77777777" w:rsidR="003749B6" w:rsidRPr="00250475" w:rsidRDefault="003749B6" w:rsidP="003749B6">
            <w:pPr>
              <w:jc w:val="center"/>
              <w:rPr>
                <w:b/>
                <w:color w:val="2E74B5" w:themeColor="accent1" w:themeShade="BF"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763BCB39" w14:textId="55E241A3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lang w:val="sr-Cyrl-RS"/>
              </w:rPr>
              <w:t>7</w:t>
            </w: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vertAlign w:val="subscript"/>
                <w:lang w:val="sr-Cyrl-RS"/>
              </w:rPr>
              <w:t>2</w:t>
            </w:r>
          </w:p>
        </w:tc>
        <w:tc>
          <w:tcPr>
            <w:tcW w:w="479" w:type="dxa"/>
            <w:vAlign w:val="center"/>
          </w:tcPr>
          <w:p w14:paraId="6EF03DD8" w14:textId="63FCFCC7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lang w:val="sr-Cyrl-RS"/>
              </w:rPr>
              <w:t>8</w:t>
            </w: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1181764A" w14:textId="4104A809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EA3C13C" w14:textId="7B7A5414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lang w:val="sr-Cyrl-RS"/>
              </w:rPr>
              <w:t>8</w:t>
            </w: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5B38F828" w14:textId="1EF871CA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lang w:val="sr-Cyrl-RS"/>
              </w:rPr>
              <w:t>5</w:t>
            </w: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3394FCCF" w14:textId="3C3202DD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lang w:val="sr-Cyrl-RS"/>
              </w:rPr>
              <w:t>7</w:t>
            </w: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5B368B6" w14:textId="77777777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7EC5144F" w14:textId="5D450A7A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69A92730" w14:textId="1FA02200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19514C75" w14:textId="3868981B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5EEEED2F" w14:textId="2807E8BF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528" w:type="dxa"/>
            <w:vAlign w:val="center"/>
          </w:tcPr>
          <w:p w14:paraId="0F0E0542" w14:textId="48F632CE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</w:rPr>
            </w:pPr>
          </w:p>
        </w:tc>
        <w:tc>
          <w:tcPr>
            <w:tcW w:w="466" w:type="dxa"/>
            <w:vAlign w:val="center"/>
          </w:tcPr>
          <w:p w14:paraId="27EC7F02" w14:textId="0A7859D4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  <w:vertAlign w:val="subscript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36D134E3" w14:textId="415730C1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12E6B50B" w14:textId="5B935F03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37BC32E6" w14:textId="0F9E528A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49F97B78" w14:textId="022DF6FA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0302833D" w14:textId="5E266643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2716A12" w14:textId="77F070DA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23FEDCC8" w14:textId="494F07F0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3689D88" w14:textId="2E81EC32" w:rsidR="003749B6" w:rsidRPr="00FD4A15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5F7018B6" w14:textId="65A49FC4" w:rsidR="003749B6" w:rsidRPr="00FD4A15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lang w:val="sr-Cyrl-RS"/>
              </w:rPr>
              <w:t>51</w:t>
            </w:r>
          </w:p>
        </w:tc>
        <w:tc>
          <w:tcPr>
            <w:tcW w:w="476" w:type="dxa"/>
            <w:vAlign w:val="center"/>
          </w:tcPr>
          <w:p w14:paraId="6A70E1B2" w14:textId="779206FB" w:rsidR="003749B6" w:rsidRPr="00FD4A15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  <w:highlight w:val="yellow"/>
                <w:vertAlign w:val="subscript"/>
                <w:lang w:val="sr-Cyrl-RS"/>
              </w:rPr>
            </w:pPr>
            <w:r w:rsidRPr="00FD4A15">
              <w:rPr>
                <w:b/>
                <w:color w:val="1F3864" w:themeColor="accent5" w:themeShade="80"/>
                <w:sz w:val="18"/>
                <w:szCs w:val="18"/>
                <w:highlight w:val="yellow"/>
                <w:lang w:val="sr-Cyrl-RS"/>
              </w:rPr>
              <w:t>61</w:t>
            </w:r>
          </w:p>
        </w:tc>
        <w:tc>
          <w:tcPr>
            <w:tcW w:w="476" w:type="dxa"/>
            <w:vAlign w:val="center"/>
          </w:tcPr>
          <w:p w14:paraId="078F52DE" w14:textId="52CBB5AD" w:rsidR="003749B6" w:rsidRPr="00FD4A15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206AC307" w14:textId="2E592F8C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AC895BF" w14:textId="74A6640D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C258EB0" w14:textId="3957B423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07DFC8A9" w14:textId="2B2B5B3B" w:rsidR="003749B6" w:rsidRPr="00FD4A15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2F21C341" w14:textId="3822B0CA" w:rsidR="003749B6" w:rsidRPr="00FD4A15" w:rsidRDefault="003749B6" w:rsidP="003749B6">
            <w:pPr>
              <w:jc w:val="center"/>
              <w:rPr>
                <w:b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  <w:t>7</w:t>
            </w:r>
            <w:r w:rsidRPr="00FD4A15">
              <w:rPr>
                <w:b/>
                <w:color w:val="EE0000"/>
                <w:sz w:val="18"/>
                <w:szCs w:val="18"/>
                <w:highlight w:val="yellow"/>
                <w:vertAlign w:val="subscript"/>
                <w:lang w:val="sr-Cyrl-RS"/>
              </w:rPr>
              <w:t>4</w:t>
            </w:r>
          </w:p>
        </w:tc>
        <w:tc>
          <w:tcPr>
            <w:tcW w:w="444" w:type="dxa"/>
            <w:vAlign w:val="center"/>
          </w:tcPr>
          <w:p w14:paraId="3D4C4F82" w14:textId="25E4F48D" w:rsidR="003749B6" w:rsidRPr="00FD4A15" w:rsidRDefault="003749B6" w:rsidP="003749B6">
            <w:pPr>
              <w:jc w:val="center"/>
              <w:rPr>
                <w:b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  <w:t>6</w:t>
            </w:r>
            <w:r w:rsidRPr="00FD4A15">
              <w:rPr>
                <w:b/>
                <w:color w:val="EE0000"/>
                <w:sz w:val="18"/>
                <w:szCs w:val="18"/>
                <w:highlight w:val="yellow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3392FF3A" w14:textId="5B867D6B" w:rsidR="003749B6" w:rsidRPr="00FD4A15" w:rsidRDefault="003749B6" w:rsidP="003749B6">
            <w:pPr>
              <w:jc w:val="center"/>
              <w:rPr>
                <w:b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  <w:t>7</w:t>
            </w:r>
            <w:r w:rsidRPr="00FD4A15">
              <w:rPr>
                <w:b/>
                <w:color w:val="EE0000"/>
                <w:sz w:val="18"/>
                <w:szCs w:val="18"/>
                <w:highlight w:val="yellow"/>
                <w:vertAlign w:val="subscript"/>
                <w:lang w:val="sr-Cyrl-RS"/>
              </w:rPr>
              <w:t>3</w:t>
            </w:r>
          </w:p>
        </w:tc>
        <w:tc>
          <w:tcPr>
            <w:tcW w:w="426" w:type="dxa"/>
            <w:vAlign w:val="center"/>
          </w:tcPr>
          <w:p w14:paraId="2956151C" w14:textId="5186548D" w:rsidR="003749B6" w:rsidRPr="00FD4A15" w:rsidRDefault="003749B6" w:rsidP="003749B6">
            <w:pPr>
              <w:jc w:val="center"/>
              <w:rPr>
                <w:b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  <w:t>6</w:t>
            </w:r>
            <w:r w:rsidRPr="00FD4A15">
              <w:rPr>
                <w:b/>
                <w:color w:val="EE0000"/>
                <w:sz w:val="18"/>
                <w:szCs w:val="18"/>
                <w:highlight w:val="yellow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6674A01F" w14:textId="29668788" w:rsidR="003749B6" w:rsidRPr="00FD4A15" w:rsidRDefault="003749B6" w:rsidP="003749B6">
            <w:pPr>
              <w:jc w:val="center"/>
              <w:rPr>
                <w:b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  <w:t>8</w:t>
            </w:r>
            <w:r w:rsidRPr="00FD4A15">
              <w:rPr>
                <w:b/>
                <w:color w:val="EE0000"/>
                <w:sz w:val="18"/>
                <w:szCs w:val="18"/>
                <w:highlight w:val="yellow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232FB402" w14:textId="5D6A2BDE" w:rsidR="003749B6" w:rsidRPr="00FD4A15" w:rsidRDefault="003749B6" w:rsidP="003749B6">
            <w:pPr>
              <w:jc w:val="center"/>
              <w:rPr>
                <w:b/>
                <w:sz w:val="18"/>
                <w:szCs w:val="18"/>
                <w:highlight w:val="yellow"/>
                <w:lang w:val="sr-Cyrl-RS"/>
              </w:rPr>
            </w:pPr>
            <w:r w:rsidRPr="00FD4A15">
              <w:rPr>
                <w:b/>
                <w:color w:val="EE0000"/>
                <w:sz w:val="18"/>
                <w:szCs w:val="18"/>
                <w:highlight w:val="yellow"/>
                <w:lang w:val="sr-Cyrl-RS"/>
              </w:rPr>
              <w:t>5</w:t>
            </w:r>
            <w:r w:rsidRPr="00FD4A15">
              <w:rPr>
                <w:b/>
                <w:color w:val="EE0000"/>
                <w:sz w:val="18"/>
                <w:szCs w:val="18"/>
                <w:highlight w:val="yellow"/>
                <w:vertAlign w:val="subscript"/>
                <w:lang w:val="sr-Cyrl-RS"/>
              </w:rPr>
              <w:t>4мп</w:t>
            </w:r>
            <w:bookmarkStart w:id="0" w:name="_GoBack"/>
            <w:bookmarkEnd w:id="0"/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8197608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555EFC" w14:paraId="6CBD8795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D010FAE" w14:textId="5699FB36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1CC360E0" w14:textId="4D21DE15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Лазић Славица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E6842FA" w14:textId="0765EDBC" w:rsidR="003749B6" w:rsidRPr="00250475" w:rsidRDefault="003749B6" w:rsidP="003749B6">
            <w:pPr>
              <w:jc w:val="center"/>
              <w:rPr>
                <w:b/>
                <w:color w:val="2E74B5" w:themeColor="accent1" w:themeShade="BF"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50DE1CE1" w14:textId="27519DD4" w:rsidR="003749B6" w:rsidRPr="004A4DCD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550C1B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9" w:type="dxa"/>
            <w:vAlign w:val="center"/>
          </w:tcPr>
          <w:p w14:paraId="7406B615" w14:textId="01208B76" w:rsidR="003749B6" w:rsidRPr="004A4DCD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550C1B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5" w:type="dxa"/>
            <w:vAlign w:val="center"/>
          </w:tcPr>
          <w:p w14:paraId="4084355F" w14:textId="2B7E743B" w:rsidR="003749B6" w:rsidRPr="004A4DCD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B004D29" w14:textId="1B7325D1" w:rsidR="003749B6" w:rsidRPr="004A4DCD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459CFAF5" w14:textId="2F70F4FC" w:rsidR="003749B6" w:rsidRPr="004A4DCD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2545369" w14:textId="6FFF47C3" w:rsidR="003749B6" w:rsidRPr="004A4DCD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810A4C8" w14:textId="77777777" w:rsidR="003749B6" w:rsidRPr="004A4DCD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618E6AFD" w14:textId="662336EE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2FAB600D" w14:textId="17C11A86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5C909B07" w14:textId="5892DF3E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32" w:type="dxa"/>
            <w:vAlign w:val="center"/>
          </w:tcPr>
          <w:p w14:paraId="3298403F" w14:textId="158B4244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28" w:type="dxa"/>
            <w:vAlign w:val="center"/>
          </w:tcPr>
          <w:p w14:paraId="15E58F86" w14:textId="1A79E97F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66" w:type="dxa"/>
            <w:vAlign w:val="center"/>
          </w:tcPr>
          <w:p w14:paraId="22BFCAF8" w14:textId="51FF68DB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32DA43EB" w14:textId="77777777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7A6C4E35" w14:textId="77777777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28013E2B" w14:textId="4E666A7B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6" w:type="dxa"/>
            <w:vAlign w:val="center"/>
          </w:tcPr>
          <w:p w14:paraId="52BAB549" w14:textId="4A0FD11E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4" w:type="dxa"/>
            <w:vAlign w:val="center"/>
          </w:tcPr>
          <w:p w14:paraId="5FC99E2A" w14:textId="5BD63CF8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54C599A2" w14:textId="44EDE477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42" w:type="dxa"/>
            <w:vAlign w:val="center"/>
          </w:tcPr>
          <w:p w14:paraId="3BA3B6AA" w14:textId="1393B20D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2A3774B" w14:textId="77777777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2424426D" w14:textId="7562720F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1E1522B2" w14:textId="5CBE9891" w:rsidR="003749B6" w:rsidRPr="004A4DCD" w:rsidRDefault="003749B6" w:rsidP="003749B6">
            <w:pPr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76" w:type="dxa"/>
            <w:vAlign w:val="center"/>
          </w:tcPr>
          <w:p w14:paraId="2BE0CB00" w14:textId="16EFDAE7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8" w:type="dxa"/>
            <w:vAlign w:val="center"/>
          </w:tcPr>
          <w:p w14:paraId="69D88BA6" w14:textId="3F6CD85E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372588A" w14:textId="0AAD9CCC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44BB7BED" w14:textId="4164FF86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678E0C1C" w14:textId="5AAB811C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  <w:r>
              <w:rPr>
                <w:b/>
                <w:color w:val="EE0000"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4F738648" w14:textId="604B2F92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1DF35884" w14:textId="0084E951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1B978A0F" w14:textId="05F76940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26" w:type="dxa"/>
            <w:vAlign w:val="center"/>
          </w:tcPr>
          <w:p w14:paraId="1F982D94" w14:textId="7F8D5ECA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5" w:type="dxa"/>
            <w:vAlign w:val="center"/>
          </w:tcPr>
          <w:p w14:paraId="2C194F39" w14:textId="6D7A6CF7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25" w:type="dxa"/>
            <w:vAlign w:val="center"/>
          </w:tcPr>
          <w:p w14:paraId="620109FB" w14:textId="0CB32ACE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CE8DEF0" w14:textId="77777777" w:rsidR="003749B6" w:rsidRPr="004A4DCD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</w:tr>
      <w:tr w:rsidR="00555EFC" w14:paraId="12A87917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075CA2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3B799648" w14:textId="507DEA0A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Бојичић Богдан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87236B" w14:textId="5F79E048" w:rsidR="003749B6" w:rsidRPr="008D3EC2" w:rsidRDefault="008D3EC2" w:rsidP="003749B6">
            <w:pPr>
              <w:jc w:val="center"/>
              <w:rPr>
                <w:b/>
                <w:sz w:val="18"/>
                <w:szCs w:val="18"/>
                <w:vertAlign w:val="subscript"/>
                <w:lang w:val="sr-Latn-RS"/>
              </w:rPr>
            </w:pPr>
            <w:r>
              <w:rPr>
                <w:b/>
                <w:sz w:val="18"/>
                <w:szCs w:val="18"/>
                <w:lang w:val="sr-Latn-RS"/>
              </w:rPr>
              <w:t>7</w:t>
            </w:r>
            <w:r>
              <w:rPr>
                <w:b/>
                <w:sz w:val="18"/>
                <w:szCs w:val="18"/>
                <w:vertAlign w:val="subscript"/>
                <w:lang w:val="sr-Latn-RS"/>
              </w:rPr>
              <w:t>2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5566A2DA" w14:textId="5D1897F6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5D825D03" w14:textId="2151E05A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D37116E" w14:textId="44C1B666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74A4A4E4" w14:textId="0CA56C88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B56A973" w14:textId="622F1EE9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76AF8CE5" w14:textId="4FAD3F5E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7BD3197" w14:textId="77777777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40244632" w14:textId="70810962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4AA5CBEC" w14:textId="09886D3C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00" w:type="dxa"/>
            <w:vAlign w:val="center"/>
          </w:tcPr>
          <w:p w14:paraId="558CFBD1" w14:textId="51D343FA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32" w:type="dxa"/>
            <w:vAlign w:val="center"/>
          </w:tcPr>
          <w:p w14:paraId="1CA56E06" w14:textId="6AA1C2C8" w:rsidR="003749B6" w:rsidRPr="003579C4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117AA1A4" w14:textId="30E3BBF7" w:rsidR="003749B6" w:rsidRPr="003579C4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5</w:t>
            </w:r>
          </w:p>
        </w:tc>
        <w:tc>
          <w:tcPr>
            <w:tcW w:w="466" w:type="dxa"/>
            <w:vAlign w:val="center"/>
          </w:tcPr>
          <w:p w14:paraId="2897D2AB" w14:textId="2BAECD05" w:rsidR="003749B6" w:rsidRPr="003579C4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6379A58A" w14:textId="517D1295" w:rsidR="003749B6" w:rsidRPr="003579C4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4CD07A8B" w14:textId="6BFC0DEF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74FA1769" w14:textId="3FAF70DA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6" w:type="dxa"/>
            <w:vAlign w:val="center"/>
          </w:tcPr>
          <w:p w14:paraId="39610D15" w14:textId="48892BBE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5B3FB4DF" w14:textId="2D5B965F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360AAB79" w14:textId="2B826639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52612057" w14:textId="296C8B15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3228C35" w14:textId="77777777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0F69CEF5" w14:textId="01F298FF" w:rsidR="003749B6" w:rsidRPr="00F84EA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693550A9" w14:textId="48E12FC6" w:rsidR="003749B6" w:rsidRPr="00F84EA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D64646C" w14:textId="6C0225AF" w:rsidR="003749B6" w:rsidRPr="00F84EA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4F6D54D5" w14:textId="2083668E" w:rsidR="003749B6" w:rsidRPr="00F84EA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05C41CD" w14:textId="7827D77A" w:rsidR="003749B6" w:rsidRPr="00F84EA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5E5527D1" w14:textId="6BB0C94F" w:rsidR="003749B6" w:rsidRPr="00F84EA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03E56EAC" w14:textId="77777777" w:rsidR="003749B6" w:rsidRPr="00F84EAE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13D3659F" w14:textId="515FFBFA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44" w:type="dxa"/>
            <w:vAlign w:val="center"/>
          </w:tcPr>
          <w:p w14:paraId="2FEE53E3" w14:textId="6A528B7F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625FD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6514FE1C" w14:textId="4B0C64D3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71655F6C" w14:textId="7BBE73A1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625FD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590A979C" w14:textId="5466E84A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625FD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25" w:type="dxa"/>
            <w:vAlign w:val="center"/>
          </w:tcPr>
          <w:p w14:paraId="066732BD" w14:textId="0AEA4204" w:rsidR="003749B6" w:rsidRPr="00F84EAE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625FD2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01221D3" w14:textId="3DAB5AEA" w:rsidR="003749B6" w:rsidRPr="00681139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81139"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8B788F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  <w:r w:rsidR="00681139">
              <w:rPr>
                <w:b/>
                <w:color w:val="002060"/>
                <w:sz w:val="18"/>
                <w:szCs w:val="18"/>
                <w:lang w:val="sr-Cyrl-RS"/>
              </w:rPr>
              <w:t>в</w:t>
            </w:r>
          </w:p>
        </w:tc>
      </w:tr>
      <w:tr w:rsidR="00555EFC" w14:paraId="6453998E" w14:textId="77777777" w:rsidTr="00555EFC">
        <w:trPr>
          <w:trHeight w:val="352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43A2E3C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270CAD8F" w14:textId="4D80B4F0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Радосављевић Немања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C6B00CC" w14:textId="47BE3C28" w:rsidR="003749B6" w:rsidRPr="007025BD" w:rsidRDefault="003749B6" w:rsidP="003749B6">
            <w:pPr>
              <w:jc w:val="center"/>
              <w:rPr>
                <w:b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200A4E47" w14:textId="0E818581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4669CE2A" w14:textId="7D38FE52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416E8F6" w14:textId="1E973091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5DF41F0D" w14:textId="12A5C9BC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79580EF6" w14:textId="6B17DA56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 w:rsidRPr="009E716A"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Pr="00EE10EC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1</w:t>
            </w:r>
            <w:r w:rsidR="001C2679">
              <w:rPr>
                <w:b/>
                <w:color w:val="FF0000"/>
                <w:sz w:val="18"/>
                <w:szCs w:val="18"/>
                <w:lang w:val="sr-Cyrl-RS"/>
              </w:rPr>
              <w:t>о</w:t>
            </w:r>
          </w:p>
        </w:tc>
        <w:tc>
          <w:tcPr>
            <w:tcW w:w="567" w:type="dxa"/>
            <w:vAlign w:val="center"/>
          </w:tcPr>
          <w:p w14:paraId="4242DA05" w14:textId="5E349988" w:rsidR="003749B6" w:rsidRPr="001C2679" w:rsidRDefault="003749B6" w:rsidP="001C2679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color w:val="FF0000"/>
                <w:sz w:val="18"/>
                <w:szCs w:val="18"/>
                <w:lang w:val="sr-Cyrl-RS"/>
              </w:rPr>
              <w:t>5</w:t>
            </w:r>
            <w:r w:rsidR="00EE10EC">
              <w:rPr>
                <w:b/>
                <w:color w:val="FF0000"/>
                <w:sz w:val="18"/>
                <w:szCs w:val="18"/>
                <w:vertAlign w:val="subscript"/>
                <w:lang w:val="sr-Cyrl-RS"/>
              </w:rPr>
              <w:t>2</w:t>
            </w:r>
            <w:r w:rsidR="001C2679" w:rsidRPr="00555EFC">
              <w:rPr>
                <w:b/>
                <w:color w:val="FF0000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19B2C5F7" w14:textId="77777777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7A614787" w14:textId="3195A854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01020C18" w14:textId="18E5590B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4696A68C" w14:textId="60402C03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1C801AAF" w14:textId="26E81FF8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798C77FF" w14:textId="002F053A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1CE47C55" w14:textId="76CBB6C1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048284C0" w14:textId="709AE7D1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1E2B7240" w14:textId="6C78F13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03CAB315" w14:textId="05CE8E92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1244D817" w14:textId="4202F06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7622AB51" w14:textId="15C1AC7D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2B132EC6" w14:textId="4DE643BE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42" w:type="dxa"/>
            <w:vAlign w:val="center"/>
          </w:tcPr>
          <w:p w14:paraId="19F62E95" w14:textId="1B1D4B81" w:rsidR="003749B6" w:rsidRPr="003579C4" w:rsidRDefault="003749B6" w:rsidP="003749B6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465DD01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22DC1ECC" w14:textId="64CE0842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1962AC2" w14:textId="6F7E8C01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8F34C97" w14:textId="1EAAA307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18CDF6ED" w14:textId="0AFCB964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086B32C" w14:textId="220DEAFD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3A9466FE" w14:textId="530C8317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6A3FE71A" w14:textId="77777777" w:rsidR="003749B6" w:rsidRPr="009E716A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3091BF91" w14:textId="69B8BED9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626EDF76" w14:textId="31D594C3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527F9E23" w14:textId="2FA6ECC2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04E2909E" w14:textId="2A6CEC03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2D2A018" w14:textId="703B34FE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5547004" w14:textId="138F018D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35A253D" w14:textId="5BC04043" w:rsidR="003749B6" w:rsidRPr="009E716A" w:rsidRDefault="003749B6" w:rsidP="003749B6">
            <w:pPr>
              <w:jc w:val="center"/>
              <w:rPr>
                <w:b/>
                <w:color w:val="EE0000"/>
                <w:sz w:val="14"/>
                <w:szCs w:val="14"/>
                <w:vertAlign w:val="subscript"/>
                <w:lang w:val="sr-Cyrl-RS"/>
              </w:rPr>
            </w:pPr>
          </w:p>
        </w:tc>
      </w:tr>
      <w:tr w:rsidR="00555EFC" w14:paraId="3BA17E33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636DB49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18785A4" w14:textId="7129E06C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Симић Немања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71EC3D0" w14:textId="77777777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324AD73C" w14:textId="6E937B5A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550C1B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79" w:type="dxa"/>
            <w:vAlign w:val="center"/>
          </w:tcPr>
          <w:p w14:paraId="7C2FD603" w14:textId="2AF03018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550C1B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5" w:type="dxa"/>
            <w:vAlign w:val="center"/>
          </w:tcPr>
          <w:p w14:paraId="52321A4A" w14:textId="5B71E10F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vAlign w:val="center"/>
          </w:tcPr>
          <w:p w14:paraId="6727639E" w14:textId="3AD3DC35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6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14:paraId="6D25A353" w14:textId="076B8496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57F79BD1" w14:textId="0FC804C4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512173B9" w14:textId="0D416D1F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0B614F09" w14:textId="6120A4F5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2F21C30B" w14:textId="28DF0B7A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3D444E5E" w14:textId="673840A5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007F5008" w14:textId="4DB9AD40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2F2DFB41" w14:textId="3667F89F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120CB6DF" w14:textId="122BD3C5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0CD04838" w14:textId="77777777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2D6F34D8" w14:textId="6CB3BC56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1E4B0FE9" w14:textId="7EF82EE4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40AE19C6" w14:textId="3CCF7CEC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721FA4FE" w14:textId="464D1C56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8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94" w:type="dxa"/>
            <w:vAlign w:val="center"/>
          </w:tcPr>
          <w:p w14:paraId="4309A78C" w14:textId="1744FB11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42" w:type="dxa"/>
            <w:vAlign w:val="center"/>
          </w:tcPr>
          <w:p w14:paraId="646D88B0" w14:textId="4C607D43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7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921B82E" w14:textId="655CB5D2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>
              <w:rPr>
                <w:b/>
                <w:color w:val="002060"/>
                <w:sz w:val="18"/>
                <w:szCs w:val="18"/>
                <w:lang w:val="sr-Cyrl-RS"/>
              </w:rPr>
              <w:t>5</w:t>
            </w:r>
            <w:r w:rsidRPr="00ED31E3"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  <w:t>1</w:t>
            </w:r>
            <w:r>
              <w:rPr>
                <w:b/>
                <w:color w:val="002060"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7DA39A4B" w14:textId="2DE7C8D7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08632A6F" w14:textId="1F30CAFB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5F5F891D" w14:textId="67AE2791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6F1BFE7D" w14:textId="06A4C41C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1FFF0343" w14:textId="31DF8997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152CF2F1" w14:textId="2F357BEA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7870B39B" w14:textId="24CEDE5E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16A73A05" w14:textId="69BD0588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28699D45" w14:textId="79C20F38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76C33688" w14:textId="3C67EB7E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3A0FF0C6" w14:textId="4B2097AF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1094AF07" w14:textId="0E180911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330B63E1" w14:textId="76E0187A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7037B64" w14:textId="29BBC400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</w:pPr>
          </w:p>
        </w:tc>
      </w:tr>
      <w:tr w:rsidR="00555EFC" w14:paraId="41BB1DA3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28EADA7" w14:textId="7777777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14:paraId="66A8CDCF" w14:textId="507861AC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Алексић Бранко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4EC7EFF" w14:textId="77777777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2FD1060E" w14:textId="77777777" w:rsidR="003749B6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00E22606" w14:textId="77777777" w:rsidR="003749B6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7ED96CF9" w14:textId="77777777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76368085" w14:textId="77777777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3ED61A2" w14:textId="77777777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4C74C4E" w14:textId="77777777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CC73EFA" w14:textId="3547F467" w:rsidR="003749B6" w:rsidRPr="009E716A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9E716A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12C7D337" w14:textId="11BD797E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16FEA905" w14:textId="6A40B266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42A6D598" w14:textId="2477E2FE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1</w:t>
            </w:r>
            <w:r w:rsidRPr="00ED31E3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32" w:type="dxa"/>
            <w:vAlign w:val="center"/>
          </w:tcPr>
          <w:p w14:paraId="155D0B94" w14:textId="264C005E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2</w:t>
            </w:r>
            <w:r w:rsidRPr="00ED31E3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28" w:type="dxa"/>
            <w:vAlign w:val="center"/>
          </w:tcPr>
          <w:p w14:paraId="2D91DAB3" w14:textId="4CB6E4AC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3</w:t>
            </w:r>
            <w:r w:rsidRPr="00ED31E3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66" w:type="dxa"/>
            <w:vAlign w:val="center"/>
          </w:tcPr>
          <w:p w14:paraId="4F7FC5C4" w14:textId="3ACF9B65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73D2C7A4" w14:textId="1F6F821D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7</w:t>
            </w:r>
            <w:r w:rsidRPr="00ED31E3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7841DDCE" w14:textId="5B7BE366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11E7122A" w14:textId="01560148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68B07F24" w14:textId="13DF4E08" w:rsidR="003749B6" w:rsidRPr="009E716A" w:rsidRDefault="003749B6" w:rsidP="003749B6">
            <w:pPr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1</w:t>
            </w:r>
            <w:r w:rsidRPr="00ED31E3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560A7685" w14:textId="78C144EC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2</w:t>
            </w:r>
            <w:r w:rsidRPr="00ED31E3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494" w:type="dxa"/>
            <w:vAlign w:val="center"/>
          </w:tcPr>
          <w:p w14:paraId="6A71C27A" w14:textId="297DFE88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4</w:t>
            </w:r>
            <w:r w:rsidRPr="00ED31E3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42" w:type="dxa"/>
            <w:vAlign w:val="center"/>
          </w:tcPr>
          <w:p w14:paraId="293EAD52" w14:textId="619A775A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5</w:t>
            </w:r>
            <w:r w:rsidRPr="00ED31E3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48BE4F3" w14:textId="7DE1B0A0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7</w:t>
            </w:r>
            <w:r w:rsidRPr="00ED31E3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65DB2706" w14:textId="77777777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3750ED6" w14:textId="5641F0C5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1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5CC6F2AB" w14:textId="3ABE9F24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59628B">
              <w:rPr>
                <w:b/>
                <w:color w:val="EE0000"/>
                <w:sz w:val="18"/>
                <w:szCs w:val="18"/>
                <w:lang w:val="sr-Cyrl-RS"/>
              </w:rPr>
              <w:t>3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8" w:type="dxa"/>
            <w:vAlign w:val="center"/>
          </w:tcPr>
          <w:p w14:paraId="57587C89" w14:textId="3DEBFF4C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59628B">
              <w:rPr>
                <w:b/>
                <w:color w:val="EE0000"/>
                <w:sz w:val="18"/>
                <w:szCs w:val="18"/>
                <w:lang w:val="sr-Cyrl-RS"/>
              </w:rPr>
              <w:t>4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76" w:type="dxa"/>
            <w:vAlign w:val="center"/>
          </w:tcPr>
          <w:p w14:paraId="78AE7B9E" w14:textId="21ADCA92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59628B">
              <w:rPr>
                <w:b/>
                <w:color w:val="EE0000"/>
                <w:sz w:val="18"/>
                <w:szCs w:val="18"/>
                <w:lang w:val="sr-Cyrl-RS"/>
              </w:rPr>
              <w:t>4</w:t>
            </w:r>
            <w:r w:rsidRPr="00625FD2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76" w:type="dxa"/>
            <w:vAlign w:val="center"/>
          </w:tcPr>
          <w:p w14:paraId="23411337" w14:textId="77777777" w:rsidR="003749B6" w:rsidRPr="0059628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59628B"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  <w:p w14:paraId="58C95329" w14:textId="128AE619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  <w:t>5</w:t>
            </w:r>
            <w:r w:rsidRPr="00ED31E3">
              <w:rPr>
                <w:b/>
                <w:color w:val="1F4E79" w:themeColor="accent1" w:themeShade="8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75A9FAA3" w14:textId="77777777" w:rsidR="003749B6" w:rsidRPr="0059628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  <w:r w:rsidRPr="0059628B">
              <w:rPr>
                <w:b/>
                <w:color w:val="EE0000"/>
                <w:sz w:val="18"/>
                <w:szCs w:val="18"/>
                <w:lang w:val="sr-Cyrl-RS"/>
              </w:rPr>
              <w:t>7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  <w:p w14:paraId="3E8821FD" w14:textId="150129D7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  <w:r w:rsidRPr="00C511DF">
              <w:rPr>
                <w:b/>
                <w:color w:val="2F5496" w:themeColor="accent5" w:themeShade="BF"/>
                <w:sz w:val="18"/>
                <w:szCs w:val="18"/>
                <w:lang w:val="sr-Cyrl-RS"/>
              </w:rPr>
              <w:t>8</w:t>
            </w:r>
            <w:r w:rsidRPr="00C511DF">
              <w:rPr>
                <w:b/>
                <w:color w:val="2F5496" w:themeColor="accent5" w:themeShade="BF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424" w:type="dxa"/>
            <w:gridSpan w:val="2"/>
            <w:tcBorders>
              <w:left w:val="double" w:sz="4" w:space="0" w:color="auto"/>
            </w:tcBorders>
            <w:vAlign w:val="center"/>
          </w:tcPr>
          <w:p w14:paraId="078CB570" w14:textId="34BB464F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vAlign w:val="center"/>
          </w:tcPr>
          <w:p w14:paraId="3C194AF3" w14:textId="2CA0ED45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315D2E23" w14:textId="77777777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5EBFB0BB" w14:textId="7FD51559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7AEBE2BA" w14:textId="3D8DB13C" w:rsidR="003749B6" w:rsidRPr="009E716A" w:rsidRDefault="003749B6" w:rsidP="003749B6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68AEE2DD" w14:textId="77777777" w:rsidR="003749B6" w:rsidRDefault="003749B6" w:rsidP="00681139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6</w:t>
            </w:r>
            <w:r w:rsidRPr="00625FD2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  <w:p w14:paraId="4665EFE2" w14:textId="4174EBFA" w:rsidR="003749B6" w:rsidRPr="009E716A" w:rsidRDefault="003749B6" w:rsidP="00681139">
            <w:pPr>
              <w:jc w:val="center"/>
              <w:rPr>
                <w:b/>
                <w:color w:val="00206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FB083BF" w14:textId="1842163F" w:rsidR="003749B6" w:rsidRPr="009E716A" w:rsidRDefault="003749B6" w:rsidP="00681139">
            <w:pPr>
              <w:jc w:val="center"/>
              <w:rPr>
                <w:b/>
                <w:color w:val="002060"/>
                <w:sz w:val="18"/>
                <w:szCs w:val="18"/>
                <w:vertAlign w:val="subscript"/>
                <w:lang w:val="sr-Cyrl-RS"/>
              </w:rPr>
            </w:pPr>
            <w:r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  <w:t>8</w:t>
            </w:r>
            <w:r w:rsidRPr="00ED31E3">
              <w:rPr>
                <w:b/>
                <w:color w:val="1F3864" w:themeColor="accent5" w:themeShade="80"/>
                <w:sz w:val="18"/>
                <w:szCs w:val="18"/>
                <w:vertAlign w:val="subscript"/>
                <w:lang w:val="sr-Cyrl-RS"/>
              </w:rPr>
              <w:t>1</w:t>
            </w:r>
          </w:p>
        </w:tc>
      </w:tr>
      <w:tr w:rsidR="00555EFC" w14:paraId="0FB63F5C" w14:textId="77777777" w:rsidTr="00555EFC">
        <w:trPr>
          <w:trHeight w:val="358"/>
        </w:trPr>
        <w:tc>
          <w:tcPr>
            <w:tcW w:w="90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1C8F76D" w14:textId="758CBBD7" w:rsidR="003749B6" w:rsidRPr="002037A7" w:rsidRDefault="003749B6" w:rsidP="003749B6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715" w:type="dxa"/>
            <w:tcBorders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C8EAD0" w14:textId="3BC47325" w:rsidR="003749B6" w:rsidRPr="005709F5" w:rsidRDefault="003749B6" w:rsidP="003749B6">
            <w:pPr>
              <w:rPr>
                <w:b/>
                <w:sz w:val="24"/>
                <w:szCs w:val="24"/>
                <w:lang w:val="sr-Cyrl-RS"/>
              </w:rPr>
            </w:pPr>
            <w:r w:rsidRPr="005709F5">
              <w:rPr>
                <w:b/>
                <w:sz w:val="24"/>
                <w:szCs w:val="24"/>
                <w:lang w:val="sr-Cyrl-RS"/>
              </w:rPr>
              <w:t>Спасојевић Здравко</w:t>
            </w:r>
          </w:p>
        </w:tc>
        <w:tc>
          <w:tcPr>
            <w:tcW w:w="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7E4FBB7" w14:textId="77777777" w:rsidR="003749B6" w:rsidRPr="00FA3A92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16996044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vAlign w:val="center"/>
          </w:tcPr>
          <w:p w14:paraId="150EE0CE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76D2F8FA" w14:textId="20290C1D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16A68D3A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0E84AE09" w14:textId="77777777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13153915" w14:textId="719F65E9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03B9BBE" w14:textId="3237DA1E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97" w:type="dxa"/>
            <w:tcBorders>
              <w:left w:val="double" w:sz="4" w:space="0" w:color="auto"/>
            </w:tcBorders>
            <w:vAlign w:val="center"/>
          </w:tcPr>
          <w:p w14:paraId="79D29BF1" w14:textId="2F5DF1BE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98" w:type="dxa"/>
            <w:vAlign w:val="center"/>
          </w:tcPr>
          <w:p w14:paraId="1FB5572D" w14:textId="34941106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00" w:type="dxa"/>
            <w:vAlign w:val="center"/>
          </w:tcPr>
          <w:p w14:paraId="0ADE1F1C" w14:textId="0D41D93E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32" w:type="dxa"/>
            <w:vAlign w:val="center"/>
          </w:tcPr>
          <w:p w14:paraId="065C2CC6" w14:textId="1D45790E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vAlign w:val="center"/>
          </w:tcPr>
          <w:p w14:paraId="192E52DE" w14:textId="52B8F96C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66" w:type="dxa"/>
            <w:vAlign w:val="center"/>
          </w:tcPr>
          <w:p w14:paraId="212DC533" w14:textId="7A823126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5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28" w:type="dxa"/>
            <w:tcBorders>
              <w:right w:val="double" w:sz="4" w:space="0" w:color="auto"/>
            </w:tcBorders>
            <w:vAlign w:val="center"/>
          </w:tcPr>
          <w:p w14:paraId="73F2F1FE" w14:textId="6FA46F6B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tcBorders>
              <w:left w:val="double" w:sz="4" w:space="0" w:color="auto"/>
            </w:tcBorders>
            <w:vAlign w:val="center"/>
          </w:tcPr>
          <w:p w14:paraId="4A3A8D84" w14:textId="3E1EEAEB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94" w:type="dxa"/>
            <w:vAlign w:val="center"/>
          </w:tcPr>
          <w:p w14:paraId="4353DEB0" w14:textId="402C73F8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96" w:type="dxa"/>
            <w:vAlign w:val="center"/>
          </w:tcPr>
          <w:p w14:paraId="0392E8B2" w14:textId="12535C60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2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494" w:type="dxa"/>
            <w:vAlign w:val="center"/>
          </w:tcPr>
          <w:p w14:paraId="35F5B793" w14:textId="230B9622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2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4</w:t>
            </w:r>
          </w:p>
        </w:tc>
        <w:tc>
          <w:tcPr>
            <w:tcW w:w="494" w:type="dxa"/>
            <w:vAlign w:val="center"/>
          </w:tcPr>
          <w:p w14:paraId="2E90641C" w14:textId="0E8B663A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3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42" w:type="dxa"/>
            <w:vAlign w:val="center"/>
          </w:tcPr>
          <w:p w14:paraId="745D5A9D" w14:textId="14DD8AAD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6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2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C6A2E13" w14:textId="121DCCE4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  <w:r>
              <w:rPr>
                <w:b/>
                <w:color w:val="EE0000"/>
                <w:sz w:val="18"/>
                <w:szCs w:val="18"/>
                <w:lang w:val="sr-Cyrl-RS"/>
              </w:rPr>
              <w:t>8</w:t>
            </w:r>
            <w:r w:rsidRPr="00ED31E3">
              <w:rPr>
                <w:b/>
                <w:color w:val="EE0000"/>
                <w:sz w:val="18"/>
                <w:szCs w:val="18"/>
                <w:vertAlign w:val="subscript"/>
                <w:lang w:val="sr-Cyrl-RS"/>
              </w:rPr>
              <w:t>3</w:t>
            </w: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14:paraId="50765E40" w14:textId="58F3EF24" w:rsidR="003749B6" w:rsidRPr="003579C4" w:rsidRDefault="003749B6" w:rsidP="003749B6">
            <w:pPr>
              <w:jc w:val="center"/>
              <w:rPr>
                <w:b/>
                <w:color w:val="44546A" w:themeColor="text2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680AA4CC" w14:textId="3558CF07" w:rsidR="003749B6" w:rsidRPr="0059628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7B61275B" w14:textId="757F7282" w:rsidR="003749B6" w:rsidRPr="0059628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8" w:type="dxa"/>
            <w:vAlign w:val="center"/>
          </w:tcPr>
          <w:p w14:paraId="592FDAEC" w14:textId="5783C73E" w:rsidR="003749B6" w:rsidRPr="0059628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1BEE7C28" w14:textId="53073B89" w:rsidR="003749B6" w:rsidRPr="0059628B" w:rsidRDefault="003749B6" w:rsidP="003749B6">
            <w:pPr>
              <w:jc w:val="center"/>
              <w:rPr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476" w:type="dxa"/>
            <w:vAlign w:val="center"/>
          </w:tcPr>
          <w:p w14:paraId="271DDE01" w14:textId="19C91A6B" w:rsidR="003749B6" w:rsidRPr="003579C4" w:rsidRDefault="003749B6" w:rsidP="003749B6">
            <w:pPr>
              <w:jc w:val="center"/>
              <w:rPr>
                <w:b/>
                <w:color w:val="1F4E79" w:themeColor="accent1" w:themeShade="80"/>
                <w:sz w:val="18"/>
                <w:szCs w:val="18"/>
                <w:lang w:val="sr-Cyrl-RS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14:paraId="3FDA8D2D" w14:textId="5DCCEDBB" w:rsidR="003749B6" w:rsidRPr="003579C4" w:rsidRDefault="003749B6" w:rsidP="003749B6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66D5C2" w14:textId="0C3B9096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vAlign w:val="center"/>
          </w:tcPr>
          <w:p w14:paraId="3D962909" w14:textId="54E5627D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25" w:type="dxa"/>
            <w:vAlign w:val="center"/>
          </w:tcPr>
          <w:p w14:paraId="0A234839" w14:textId="676441C2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vAlign w:val="center"/>
          </w:tcPr>
          <w:p w14:paraId="069676E5" w14:textId="56A73334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5BEDE8" w14:textId="56A01735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C2B865" w14:textId="17D91BFA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328CFBC" w14:textId="3FCE061A" w:rsidR="003749B6" w:rsidRPr="0059628B" w:rsidRDefault="003749B6" w:rsidP="003749B6">
            <w:pPr>
              <w:jc w:val="center"/>
              <w:rPr>
                <w:b/>
                <w:color w:val="1F3864" w:themeColor="accent5" w:themeShade="80"/>
                <w:sz w:val="18"/>
                <w:szCs w:val="18"/>
                <w:lang w:val="sr-Cyrl-RS"/>
              </w:rPr>
            </w:pPr>
          </w:p>
        </w:tc>
      </w:tr>
    </w:tbl>
    <w:p w14:paraId="3A767D5E" w14:textId="11F9BF97" w:rsidR="002037A7" w:rsidRPr="003579C4" w:rsidRDefault="002037A7">
      <w:pPr>
        <w:rPr>
          <w:sz w:val="18"/>
          <w:szCs w:val="18"/>
        </w:rPr>
      </w:pPr>
    </w:p>
    <w:sectPr w:rsidR="002037A7" w:rsidRPr="003579C4" w:rsidSect="00AC3A4E">
      <w:pgSz w:w="23811" w:h="16838" w:orient="landscape" w:code="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6575C"/>
    <w:multiLevelType w:val="hybridMultilevel"/>
    <w:tmpl w:val="7C90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A7"/>
    <w:rsid w:val="0001273B"/>
    <w:rsid w:val="00014256"/>
    <w:rsid w:val="00032424"/>
    <w:rsid w:val="00054F64"/>
    <w:rsid w:val="000678B2"/>
    <w:rsid w:val="00095677"/>
    <w:rsid w:val="000C4A87"/>
    <w:rsid w:val="000D00AA"/>
    <w:rsid w:val="000E08E3"/>
    <w:rsid w:val="000F52D3"/>
    <w:rsid w:val="00103491"/>
    <w:rsid w:val="00111F59"/>
    <w:rsid w:val="00115D6A"/>
    <w:rsid w:val="00117F77"/>
    <w:rsid w:val="00121C1A"/>
    <w:rsid w:val="001429F9"/>
    <w:rsid w:val="00144EAD"/>
    <w:rsid w:val="00166F9E"/>
    <w:rsid w:val="00173149"/>
    <w:rsid w:val="00180797"/>
    <w:rsid w:val="00191090"/>
    <w:rsid w:val="00191491"/>
    <w:rsid w:val="00192FC8"/>
    <w:rsid w:val="00195184"/>
    <w:rsid w:val="00197049"/>
    <w:rsid w:val="001A6E7E"/>
    <w:rsid w:val="001B3040"/>
    <w:rsid w:val="001B4934"/>
    <w:rsid w:val="001C2679"/>
    <w:rsid w:val="001C267A"/>
    <w:rsid w:val="001D5C26"/>
    <w:rsid w:val="001E708B"/>
    <w:rsid w:val="001F30DA"/>
    <w:rsid w:val="002037A7"/>
    <w:rsid w:val="00230DCA"/>
    <w:rsid w:val="00233231"/>
    <w:rsid w:val="0023710B"/>
    <w:rsid w:val="00250475"/>
    <w:rsid w:val="00273823"/>
    <w:rsid w:val="00275603"/>
    <w:rsid w:val="00276BA9"/>
    <w:rsid w:val="00281643"/>
    <w:rsid w:val="00286BA9"/>
    <w:rsid w:val="002B30E7"/>
    <w:rsid w:val="002C2E2F"/>
    <w:rsid w:val="002D0944"/>
    <w:rsid w:val="002D2944"/>
    <w:rsid w:val="002D5275"/>
    <w:rsid w:val="002E0593"/>
    <w:rsid w:val="00306A29"/>
    <w:rsid w:val="00310B3E"/>
    <w:rsid w:val="00325989"/>
    <w:rsid w:val="00335AF9"/>
    <w:rsid w:val="003579C4"/>
    <w:rsid w:val="00363CDA"/>
    <w:rsid w:val="00366069"/>
    <w:rsid w:val="00374156"/>
    <w:rsid w:val="003749B6"/>
    <w:rsid w:val="00384CC1"/>
    <w:rsid w:val="0038616A"/>
    <w:rsid w:val="00391C7C"/>
    <w:rsid w:val="00394778"/>
    <w:rsid w:val="003C01F8"/>
    <w:rsid w:val="003C5293"/>
    <w:rsid w:val="003D6288"/>
    <w:rsid w:val="003F1694"/>
    <w:rsid w:val="00401707"/>
    <w:rsid w:val="00430C0C"/>
    <w:rsid w:val="004449C1"/>
    <w:rsid w:val="0047683D"/>
    <w:rsid w:val="004A0D72"/>
    <w:rsid w:val="004A3E59"/>
    <w:rsid w:val="004A4DCD"/>
    <w:rsid w:val="004A561E"/>
    <w:rsid w:val="004A7A28"/>
    <w:rsid w:val="004B5F5A"/>
    <w:rsid w:val="004F5440"/>
    <w:rsid w:val="00503307"/>
    <w:rsid w:val="005177DC"/>
    <w:rsid w:val="00521557"/>
    <w:rsid w:val="00544680"/>
    <w:rsid w:val="00550C1B"/>
    <w:rsid w:val="00554B15"/>
    <w:rsid w:val="00555EFC"/>
    <w:rsid w:val="005565CF"/>
    <w:rsid w:val="005703A4"/>
    <w:rsid w:val="005709F5"/>
    <w:rsid w:val="00572FF3"/>
    <w:rsid w:val="00581C88"/>
    <w:rsid w:val="00587C16"/>
    <w:rsid w:val="0059628B"/>
    <w:rsid w:val="005B7E09"/>
    <w:rsid w:val="005C1628"/>
    <w:rsid w:val="005F7F7A"/>
    <w:rsid w:val="006257BD"/>
    <w:rsid w:val="00625FD2"/>
    <w:rsid w:val="0064797B"/>
    <w:rsid w:val="00676BB5"/>
    <w:rsid w:val="00681139"/>
    <w:rsid w:val="0069648D"/>
    <w:rsid w:val="006B1D3A"/>
    <w:rsid w:val="006D116D"/>
    <w:rsid w:val="006D65A1"/>
    <w:rsid w:val="006E2845"/>
    <w:rsid w:val="006F4D45"/>
    <w:rsid w:val="007025BD"/>
    <w:rsid w:val="0070472E"/>
    <w:rsid w:val="007229D5"/>
    <w:rsid w:val="00743C4E"/>
    <w:rsid w:val="0075015D"/>
    <w:rsid w:val="00764FDE"/>
    <w:rsid w:val="00765151"/>
    <w:rsid w:val="007707F3"/>
    <w:rsid w:val="00776287"/>
    <w:rsid w:val="00785584"/>
    <w:rsid w:val="00793DBD"/>
    <w:rsid w:val="007A7315"/>
    <w:rsid w:val="007C34A8"/>
    <w:rsid w:val="007D275E"/>
    <w:rsid w:val="007E2BC8"/>
    <w:rsid w:val="0082589E"/>
    <w:rsid w:val="008305CF"/>
    <w:rsid w:val="00840D5A"/>
    <w:rsid w:val="008579B3"/>
    <w:rsid w:val="00861773"/>
    <w:rsid w:val="00877CF9"/>
    <w:rsid w:val="008851D1"/>
    <w:rsid w:val="008879D4"/>
    <w:rsid w:val="008A0DD9"/>
    <w:rsid w:val="008B42BA"/>
    <w:rsid w:val="008B6744"/>
    <w:rsid w:val="008B788F"/>
    <w:rsid w:val="008C3612"/>
    <w:rsid w:val="008D3EC2"/>
    <w:rsid w:val="008E7E87"/>
    <w:rsid w:val="008F13E2"/>
    <w:rsid w:val="009265E5"/>
    <w:rsid w:val="009321BA"/>
    <w:rsid w:val="00951B6C"/>
    <w:rsid w:val="0095202C"/>
    <w:rsid w:val="00965797"/>
    <w:rsid w:val="00966C1C"/>
    <w:rsid w:val="00992CD7"/>
    <w:rsid w:val="009A0C09"/>
    <w:rsid w:val="009A774F"/>
    <w:rsid w:val="009B51DB"/>
    <w:rsid w:val="009C0012"/>
    <w:rsid w:val="009C062B"/>
    <w:rsid w:val="009C7248"/>
    <w:rsid w:val="009D4D22"/>
    <w:rsid w:val="009E40F9"/>
    <w:rsid w:val="009E716A"/>
    <w:rsid w:val="00A0189B"/>
    <w:rsid w:val="00A224E7"/>
    <w:rsid w:val="00A5577F"/>
    <w:rsid w:val="00A5666E"/>
    <w:rsid w:val="00A72DA9"/>
    <w:rsid w:val="00A9795C"/>
    <w:rsid w:val="00AB0573"/>
    <w:rsid w:val="00AB706A"/>
    <w:rsid w:val="00AC1C3C"/>
    <w:rsid w:val="00AC36B9"/>
    <w:rsid w:val="00AC37D8"/>
    <w:rsid w:val="00AC3A4E"/>
    <w:rsid w:val="00AE34CF"/>
    <w:rsid w:val="00AF7D73"/>
    <w:rsid w:val="00B00BCC"/>
    <w:rsid w:val="00B14A62"/>
    <w:rsid w:val="00B16411"/>
    <w:rsid w:val="00B36813"/>
    <w:rsid w:val="00B73927"/>
    <w:rsid w:val="00B82CFF"/>
    <w:rsid w:val="00B8701E"/>
    <w:rsid w:val="00B960C4"/>
    <w:rsid w:val="00BA2CFE"/>
    <w:rsid w:val="00BA4C47"/>
    <w:rsid w:val="00BA5495"/>
    <w:rsid w:val="00BB0C69"/>
    <w:rsid w:val="00BC727A"/>
    <w:rsid w:val="00BD1154"/>
    <w:rsid w:val="00BF1316"/>
    <w:rsid w:val="00C36EDC"/>
    <w:rsid w:val="00C511DF"/>
    <w:rsid w:val="00C83C2C"/>
    <w:rsid w:val="00C83D1A"/>
    <w:rsid w:val="00CA0E14"/>
    <w:rsid w:val="00CB7255"/>
    <w:rsid w:val="00CC3699"/>
    <w:rsid w:val="00D13609"/>
    <w:rsid w:val="00D22244"/>
    <w:rsid w:val="00D2247A"/>
    <w:rsid w:val="00D86BC0"/>
    <w:rsid w:val="00DB55DB"/>
    <w:rsid w:val="00DD4B07"/>
    <w:rsid w:val="00DD55BA"/>
    <w:rsid w:val="00DE2F1F"/>
    <w:rsid w:val="00DF0BDE"/>
    <w:rsid w:val="00E0287D"/>
    <w:rsid w:val="00E30404"/>
    <w:rsid w:val="00E34A1E"/>
    <w:rsid w:val="00E746EA"/>
    <w:rsid w:val="00E92D0F"/>
    <w:rsid w:val="00E956B6"/>
    <w:rsid w:val="00ED251C"/>
    <w:rsid w:val="00ED31E3"/>
    <w:rsid w:val="00ED4E10"/>
    <w:rsid w:val="00EE10EC"/>
    <w:rsid w:val="00EE1D77"/>
    <w:rsid w:val="00F007BD"/>
    <w:rsid w:val="00F2592F"/>
    <w:rsid w:val="00F63AF1"/>
    <w:rsid w:val="00F736BA"/>
    <w:rsid w:val="00F849C3"/>
    <w:rsid w:val="00F84EAE"/>
    <w:rsid w:val="00F94D05"/>
    <w:rsid w:val="00FA09FB"/>
    <w:rsid w:val="00FA3A92"/>
    <w:rsid w:val="00FB5A45"/>
    <w:rsid w:val="00FD4A15"/>
    <w:rsid w:val="00FE3EA6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0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3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MG6</dc:creator>
  <cp:lastModifiedBy>Korisnik</cp:lastModifiedBy>
  <cp:revision>4</cp:revision>
  <cp:lastPrinted>2025-09-11T14:09:00Z</cp:lastPrinted>
  <dcterms:created xsi:type="dcterms:W3CDTF">2025-09-15T08:19:00Z</dcterms:created>
  <dcterms:modified xsi:type="dcterms:W3CDTF">2025-10-13T19:55:00Z</dcterms:modified>
</cp:coreProperties>
</file>