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7" w:rsidRPr="00FA3A92" w:rsidRDefault="002037A7">
      <w:pPr>
        <w:rPr>
          <w:b/>
          <w:sz w:val="28"/>
          <w:szCs w:val="28"/>
        </w:rPr>
      </w:pPr>
      <w:bookmarkStart w:id="0" w:name="_GoBack"/>
      <w:bookmarkEnd w:id="0"/>
      <w:r w:rsidRPr="00FA3A92">
        <w:rPr>
          <w:b/>
          <w:sz w:val="28"/>
          <w:szCs w:val="28"/>
        </w:rPr>
        <w:t>РАСПОРЕД ЧАСОВА ЗА ШКОЛСКУ 20</w:t>
      </w:r>
      <w:r w:rsidR="004615AB">
        <w:rPr>
          <w:b/>
          <w:sz w:val="28"/>
          <w:szCs w:val="28"/>
        </w:rPr>
        <w:t>21/2022</w:t>
      </w:r>
      <w:r w:rsidRPr="00FA3A92">
        <w:rPr>
          <w:b/>
          <w:sz w:val="28"/>
          <w:szCs w:val="28"/>
        </w:rPr>
        <w:t>. годину</w:t>
      </w:r>
    </w:p>
    <w:p w:rsidR="002037A7" w:rsidRDefault="002037A7">
      <w:r>
        <w:t>ОШ „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</w:t>
      </w:r>
      <w:r w:rsidR="004A7A28">
        <w:t>шић</w:t>
      </w:r>
      <w:proofErr w:type="spellEnd"/>
      <w:proofErr w:type="gramStart"/>
      <w:r w:rsidR="004A7A28">
        <w:t xml:space="preserve">“ </w:t>
      </w:r>
      <w:proofErr w:type="spellStart"/>
      <w:r w:rsidR="004A7A28">
        <w:t>Ваљево</w:t>
      </w:r>
      <w:proofErr w:type="spellEnd"/>
      <w:proofErr w:type="gramEnd"/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r w:rsidR="004A7A28">
        <w:tab/>
      </w:r>
      <w:proofErr w:type="spellStart"/>
      <w:r w:rsidR="00F42B3A">
        <w:t>Важи</w:t>
      </w:r>
      <w:proofErr w:type="spellEnd"/>
      <w:r w:rsidR="00F42B3A">
        <w:t xml:space="preserve"> </w:t>
      </w:r>
      <w:proofErr w:type="spellStart"/>
      <w:r w:rsidR="00F42B3A">
        <w:t>од</w:t>
      </w:r>
      <w:proofErr w:type="spellEnd"/>
      <w:r w:rsidR="00F42B3A">
        <w:t xml:space="preserve"> 0</w:t>
      </w:r>
      <w:r w:rsidR="004615AB">
        <w:t>1</w:t>
      </w:r>
      <w:r>
        <w:t>.</w:t>
      </w:r>
      <w:r w:rsidR="00F42B3A">
        <w:t>0</w:t>
      </w:r>
      <w:r>
        <w:t>9.20</w:t>
      </w:r>
      <w:r w:rsidR="004615AB">
        <w:t>21</w:t>
      </w:r>
      <w:r>
        <w:t>. г.</w:t>
      </w:r>
    </w:p>
    <w:tbl>
      <w:tblPr>
        <w:tblStyle w:val="TableGrid"/>
        <w:tblW w:w="218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5"/>
        <w:gridCol w:w="707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454"/>
        <w:gridCol w:w="567"/>
        <w:gridCol w:w="567"/>
        <w:gridCol w:w="567"/>
        <w:gridCol w:w="567"/>
        <w:gridCol w:w="567"/>
        <w:gridCol w:w="567"/>
        <w:gridCol w:w="14"/>
        <w:gridCol w:w="517"/>
        <w:gridCol w:w="8"/>
        <w:gridCol w:w="425"/>
        <w:gridCol w:w="446"/>
        <w:gridCol w:w="7"/>
        <w:gridCol w:w="426"/>
        <w:gridCol w:w="433"/>
        <w:gridCol w:w="567"/>
        <w:gridCol w:w="567"/>
      </w:tblGrid>
      <w:tr w:rsidR="00E424B1" w:rsidTr="00F42B3A">
        <w:trPr>
          <w:cantSplit/>
          <w:trHeight w:val="570"/>
        </w:trPr>
        <w:tc>
          <w:tcPr>
            <w:tcW w:w="226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</w:rPr>
              <w:t>ПРЕЗИМЕ И ИМЕ НАСТАВНИКА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E424B1" w:rsidRPr="00CB7255" w:rsidRDefault="00E424B1" w:rsidP="00CB72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B7255">
              <w:rPr>
                <w:b/>
                <w:sz w:val="12"/>
                <w:szCs w:val="12"/>
              </w:rPr>
              <w:t>РАЗРЕДНО ОДЕЉЕЊЕ</w:t>
            </w:r>
          </w:p>
        </w:tc>
        <w:tc>
          <w:tcPr>
            <w:tcW w:w="39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  <w:highlight w:val="yellow"/>
              </w:rPr>
              <w:t>ПОНЕДЕЉАК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  <w:highlight w:val="yellow"/>
              </w:rPr>
              <w:t>УТОРАК</w:t>
            </w:r>
          </w:p>
        </w:tc>
        <w:tc>
          <w:tcPr>
            <w:tcW w:w="39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  <w:highlight w:val="yellow"/>
              </w:rPr>
              <w:t>СРЕДА</w:t>
            </w:r>
          </w:p>
        </w:tc>
        <w:tc>
          <w:tcPr>
            <w:tcW w:w="387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  <w:highlight w:val="yellow"/>
              </w:rPr>
              <w:t>ЧЕТВРТАК</w:t>
            </w:r>
          </w:p>
        </w:tc>
        <w:tc>
          <w:tcPr>
            <w:tcW w:w="339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424B1" w:rsidRPr="007D275E" w:rsidRDefault="00E424B1" w:rsidP="00180797">
            <w:pPr>
              <w:jc w:val="center"/>
              <w:rPr>
                <w:b/>
              </w:rPr>
            </w:pPr>
            <w:r w:rsidRPr="007D275E">
              <w:rPr>
                <w:b/>
                <w:highlight w:val="yellow"/>
              </w:rPr>
              <w:t>ПЕТАК</w:t>
            </w:r>
          </w:p>
        </w:tc>
      </w:tr>
      <w:tr w:rsidR="00232A90" w:rsidTr="00F42B3A">
        <w:trPr>
          <w:cantSplit/>
          <w:trHeight w:val="549"/>
        </w:trPr>
        <w:tc>
          <w:tcPr>
            <w:tcW w:w="2265" w:type="dxa"/>
            <w:vMerge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E424B1" w:rsidRDefault="00E424B1" w:rsidP="00180797"/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E424B1" w:rsidRDefault="00E424B1" w:rsidP="00180797"/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" w:type="dxa"/>
            <w:gridSpan w:val="2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3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</w:rPr>
            </w:pPr>
            <w:r w:rsidRPr="00111F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E424B1" w:rsidRPr="00111F59" w:rsidRDefault="00E424B1" w:rsidP="00111F5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11F59">
              <w:rPr>
                <w:b/>
                <w:sz w:val="20"/>
                <w:szCs w:val="20"/>
              </w:rPr>
              <w:t>7.</w:t>
            </w: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Ступар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Снежана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F42B3A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6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237904">
              <w:rPr>
                <w:color w:val="0070C0"/>
                <w:sz w:val="24"/>
                <w:szCs w:val="24"/>
              </w:rPr>
              <w:t>8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237904">
              <w:rPr>
                <w:color w:val="0070C0"/>
                <w:sz w:val="24"/>
                <w:szCs w:val="24"/>
              </w:rPr>
              <w:t>6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8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0541A" w:rsidRDefault="00A0541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8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6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6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8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6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gridSpan w:val="2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5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3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7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Пушић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Нада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F42B3A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5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0541A" w:rsidRDefault="00A0541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237904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5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  <w:r w:rsidRPr="00237904">
              <w:rPr>
                <w:color w:val="0070C0"/>
                <w:sz w:val="24"/>
                <w:szCs w:val="24"/>
              </w:rPr>
              <w:t>7</w:t>
            </w:r>
            <w:r w:rsidRPr="00237904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7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5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</w:rPr>
            </w:pPr>
            <w:r w:rsidRPr="00C87081">
              <w:rPr>
                <w:color w:val="0070C0"/>
                <w:sz w:val="24"/>
                <w:szCs w:val="24"/>
              </w:rPr>
              <w:t>5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6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</w:rPr>
            </w:pPr>
          </w:p>
        </w:tc>
        <w:tc>
          <w:tcPr>
            <w:tcW w:w="433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Default="00A0541A" w:rsidP="00E967B5">
            <w:pPr>
              <w:jc w:val="center"/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Спасојевић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Кристина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F42B3A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7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7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0541A" w:rsidRDefault="00A0541A"/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662BE">
              <w:rPr>
                <w:color w:val="FF0000"/>
                <w:sz w:val="24"/>
                <w:szCs w:val="24"/>
              </w:rPr>
              <w:t>7</w:t>
            </w:r>
            <w:r w:rsidRPr="00D662B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7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662BE">
              <w:rPr>
                <w:color w:val="FF0000"/>
                <w:sz w:val="24"/>
                <w:szCs w:val="24"/>
              </w:rPr>
              <w:t>7</w:t>
            </w:r>
            <w:r w:rsidRPr="00D662B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7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662BE">
              <w:rPr>
                <w:color w:val="FF0000"/>
                <w:sz w:val="24"/>
                <w:szCs w:val="24"/>
              </w:rPr>
              <w:t>7</w:t>
            </w:r>
            <w:r w:rsidRPr="00D662B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" w:type="dxa"/>
            <w:gridSpan w:val="2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7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6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6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</w:rPr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Франтар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Ивана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FA3A92" w:rsidRDefault="00A05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8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A0541A" w:rsidRDefault="00A0541A" w:rsidP="00EE644F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A0541A" w:rsidRPr="00A0541A" w:rsidRDefault="00A0541A" w:rsidP="00EE644F">
            <w:pPr>
              <w:jc w:val="center"/>
              <w:rPr>
                <w:color w:val="FF0000"/>
                <w:sz w:val="24"/>
                <w:szCs w:val="24"/>
              </w:rPr>
            </w:pPr>
            <w:r w:rsidRPr="00A0541A">
              <w:rPr>
                <w:color w:val="FF0000"/>
                <w:sz w:val="24"/>
                <w:szCs w:val="24"/>
              </w:rPr>
              <w:t>5</w:t>
            </w:r>
            <w:r w:rsidRPr="00A05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" w:type="dxa"/>
            <w:gridSpan w:val="2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0541A" w:rsidRDefault="00A0541A" w:rsidP="00E967B5">
            <w:pPr>
              <w:jc w:val="center"/>
              <w:rPr>
                <w:color w:val="FF0000"/>
              </w:rPr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Вујичић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Александар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6F78F5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7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8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5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7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8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6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8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6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5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5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7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8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8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6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6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8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gridSpan w:val="2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5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7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3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E644F">
              <w:rPr>
                <w:color w:val="0070C0"/>
                <w:sz w:val="24"/>
                <w:szCs w:val="24"/>
              </w:rPr>
              <w:t>7</w:t>
            </w:r>
            <w:r w:rsidRPr="00EE644F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Default="00A0541A" w:rsidP="00E967B5">
            <w:pPr>
              <w:jc w:val="center"/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Дмитровић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Анђелка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FA3A92" w:rsidRDefault="00A05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6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EE644F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E644F">
              <w:rPr>
                <w:color w:val="FF0000"/>
                <w:sz w:val="24"/>
                <w:szCs w:val="24"/>
              </w:rPr>
              <w:t>6</w:t>
            </w:r>
            <w:r w:rsidRPr="00EE644F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EE644F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Default="00A0541A" w:rsidP="00E967B5">
            <w:pPr>
              <w:jc w:val="center"/>
            </w:pPr>
          </w:p>
        </w:tc>
      </w:tr>
      <w:tr w:rsidR="00DE48B3" w:rsidTr="00F42B3A">
        <w:trPr>
          <w:trHeight w:hRule="exact" w:val="641"/>
        </w:trPr>
        <w:tc>
          <w:tcPr>
            <w:tcW w:w="2265" w:type="dxa"/>
            <w:tcBorders>
              <w:right w:val="double" w:sz="4" w:space="0" w:color="auto"/>
            </w:tcBorders>
          </w:tcPr>
          <w:p w:rsidR="00DE48B3" w:rsidRPr="00237904" w:rsidRDefault="00DE48B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Пантић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Јасна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E48B3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5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3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1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4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2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3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E48B3" w:rsidRPr="00A570B5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5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C87081">
              <w:rPr>
                <w:color w:val="0070C0"/>
                <w:sz w:val="24"/>
                <w:szCs w:val="24"/>
              </w:rPr>
              <w:t>2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  <w:p w:rsidR="00DE48B3" w:rsidRPr="00A570B5" w:rsidRDefault="00DE48B3" w:rsidP="00E967B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3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1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3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C87081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4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E48B3" w:rsidRPr="00B17773" w:rsidRDefault="00DE48B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48B3" w:rsidRPr="00EE644F" w:rsidRDefault="00DE48B3" w:rsidP="00E967B5">
            <w:pPr>
              <w:jc w:val="center"/>
            </w:pPr>
            <w:r>
              <w:t>Буковица</w:t>
            </w: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Вучинић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Биљана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7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1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4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3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2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2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4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5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7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3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2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EE644F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1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4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7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1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5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2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7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A570B5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4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1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:rsidR="00A0541A" w:rsidRPr="00A570B5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570B5">
              <w:rPr>
                <w:color w:val="FF0000"/>
                <w:sz w:val="24"/>
                <w:szCs w:val="24"/>
              </w:rPr>
              <w:t>7</w:t>
            </w:r>
            <w:r w:rsidRPr="00A570B5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6" w:type="dxa"/>
            <w:vAlign w:val="center"/>
          </w:tcPr>
          <w:p w:rsidR="00A0541A" w:rsidRPr="00A570B5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Default="00A0541A" w:rsidP="00E967B5">
            <w:pPr>
              <w:jc w:val="center"/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Ђурашиновић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Радмила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A0541A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F47D98" w:rsidRDefault="00A570B5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6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7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8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7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C87081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7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C87081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7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C87081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6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F47D98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F47D98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6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F47D98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7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C87081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6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C87081" w:rsidRDefault="00C8708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7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C87081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C87081">
              <w:rPr>
                <w:color w:val="FF0000"/>
                <w:sz w:val="24"/>
                <w:szCs w:val="24"/>
              </w:rPr>
              <w:t>7</w:t>
            </w:r>
            <w:r w:rsidRPr="00C8708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0541A" w:rsidRPr="00C87081" w:rsidRDefault="00A05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7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6" w:type="dxa"/>
            <w:vAlign w:val="center"/>
          </w:tcPr>
          <w:p w:rsidR="00A0541A" w:rsidRPr="00C87081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5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3" w:type="dxa"/>
            <w:vAlign w:val="center"/>
          </w:tcPr>
          <w:p w:rsidR="00A0541A" w:rsidRPr="00C87081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5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A0541A" w:rsidRPr="00C87081" w:rsidRDefault="00C8708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C87081">
              <w:rPr>
                <w:color w:val="0070C0"/>
                <w:sz w:val="24"/>
                <w:szCs w:val="24"/>
              </w:rPr>
              <w:t>8</w:t>
            </w:r>
            <w:r w:rsidRPr="00C8708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F47D98" w:rsidRDefault="00A0541A" w:rsidP="00E967B5">
            <w:pPr>
              <w:jc w:val="center"/>
              <w:rPr>
                <w:color w:val="0070C0"/>
              </w:rPr>
            </w:pPr>
          </w:p>
        </w:tc>
      </w:tr>
      <w:tr w:rsidR="00A05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A0541A" w:rsidRPr="00E424B1" w:rsidRDefault="00A05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Ранковић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Јасмина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0541A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8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6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570B5" w:rsidP="00E9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541A">
              <w:rPr>
                <w:sz w:val="24"/>
                <w:szCs w:val="24"/>
                <w:vertAlign w:val="superscript"/>
              </w:rPr>
              <w:t>ГВ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F47D98" w:rsidRDefault="00A05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6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A0541A" w:rsidRPr="00B17773" w:rsidRDefault="00A570B5" w:rsidP="00E967B5">
            <w:pPr>
              <w:jc w:val="center"/>
              <w:rPr>
                <w:sz w:val="24"/>
                <w:szCs w:val="24"/>
              </w:rPr>
            </w:pPr>
            <w:r w:rsidRPr="00B177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ГВ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" w:type="dxa"/>
            <w:gridSpan w:val="2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6" w:type="dxa"/>
            <w:vAlign w:val="center"/>
          </w:tcPr>
          <w:p w:rsidR="00A0541A" w:rsidRPr="00F47D98" w:rsidRDefault="00A570B5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3" w:type="dxa"/>
            <w:vAlign w:val="center"/>
          </w:tcPr>
          <w:p w:rsidR="00A0541A" w:rsidRPr="00B17773" w:rsidRDefault="00A05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541A" w:rsidRPr="00B17773" w:rsidRDefault="00A570B5" w:rsidP="00E9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ГВ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A0541A" w:rsidRDefault="00A570B5" w:rsidP="00E967B5">
            <w:pPr>
              <w:jc w:val="center"/>
            </w:pPr>
            <w:r w:rsidRPr="00B17773">
              <w:rPr>
                <w:sz w:val="24"/>
                <w:szCs w:val="24"/>
              </w:rPr>
              <w:t>7</w:t>
            </w:r>
            <w:r w:rsidRPr="00B17773">
              <w:rPr>
                <w:sz w:val="24"/>
                <w:szCs w:val="24"/>
                <w:vertAlign w:val="superscript"/>
              </w:rPr>
              <w:t>Г</w:t>
            </w:r>
            <w:r>
              <w:rPr>
                <w:sz w:val="24"/>
                <w:szCs w:val="24"/>
                <w:vertAlign w:val="superscript"/>
              </w:rPr>
              <w:t>В</w:t>
            </w:r>
          </w:p>
        </w:tc>
      </w:tr>
      <w:tr w:rsidR="00F47D98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F47D98" w:rsidRPr="00E424B1" w:rsidRDefault="00F3169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Пант</w:t>
            </w:r>
            <w:r w:rsidR="00F47D98" w:rsidRPr="00E424B1">
              <w:rPr>
                <w:b/>
                <w:sz w:val="16"/>
                <w:szCs w:val="16"/>
              </w:rPr>
              <w:t>ић</w:t>
            </w:r>
            <w:proofErr w:type="spellEnd"/>
            <w:r w:rsidR="00F47D98"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7D98" w:rsidRPr="00E424B1">
              <w:rPr>
                <w:b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47D98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5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6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F47D98">
              <w:rPr>
                <w:color w:val="FF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6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7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8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F47D98" w:rsidRPr="00F47D98" w:rsidRDefault="00F47D98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7D98" w:rsidRPr="00B17773" w:rsidRDefault="00F47D98" w:rsidP="004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7D98" w:rsidRPr="00B17773" w:rsidRDefault="00F47D98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7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6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F47D98">
              <w:rPr>
                <w:color w:val="FF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F47D98" w:rsidRPr="00F47D98" w:rsidRDefault="00F47D98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7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7D98">
              <w:rPr>
                <w:color w:val="0070C0"/>
                <w:sz w:val="24"/>
                <w:szCs w:val="24"/>
              </w:rPr>
              <w:t>5</w:t>
            </w:r>
            <w:r w:rsidRPr="00F47D98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F47D98">
              <w:rPr>
                <w:color w:val="0070C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7D98" w:rsidRPr="00B17773" w:rsidRDefault="00F47D98" w:rsidP="004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8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7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" w:type="dxa"/>
            <w:gridSpan w:val="2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3" w:type="dxa"/>
            <w:vAlign w:val="center"/>
          </w:tcPr>
          <w:p w:rsidR="00F47D98" w:rsidRPr="00F47D98" w:rsidRDefault="00F47D98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F47D98" w:rsidRPr="00B17773" w:rsidRDefault="00F47D98" w:rsidP="00E967B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F47D98">
              <w:rPr>
                <w:color w:val="FF0000"/>
                <w:sz w:val="24"/>
                <w:szCs w:val="24"/>
                <w:vertAlign w:val="superscript"/>
              </w:rPr>
              <w:t>Ц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7D98" w:rsidRDefault="00F47D98" w:rsidP="00E967B5">
            <w:pPr>
              <w:jc w:val="center"/>
            </w:pPr>
          </w:p>
        </w:tc>
      </w:tr>
      <w:tr w:rsidR="00621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E424B1" w:rsidRDefault="00621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Јанковић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Владимир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6F78F5" w:rsidRDefault="006F78F5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8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7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6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5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62141A" w:rsidRPr="0062141A" w:rsidRDefault="0062141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62141A" w:rsidRPr="0062141A" w:rsidRDefault="0062141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7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7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8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2141A" w:rsidRPr="00B17773" w:rsidRDefault="0062141A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3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5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</w:tr>
      <w:tr w:rsidR="00621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F47D98" w:rsidRDefault="00621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Миљана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FA3A92" w:rsidRDefault="00621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F47D98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F47D98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7D98">
              <w:rPr>
                <w:color w:val="FF0000"/>
                <w:sz w:val="24"/>
                <w:szCs w:val="24"/>
              </w:rPr>
              <w:t>5</w:t>
            </w:r>
            <w:r w:rsidRPr="00F47D98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F47D98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</w:tr>
      <w:tr w:rsidR="00621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E424B1" w:rsidRDefault="0062141A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Ђенадић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Владимир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FA3A92" w:rsidRDefault="00621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Pr="0062141A" w:rsidRDefault="0062141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7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7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7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6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8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7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F42B3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2B3A">
              <w:rPr>
                <w:color w:val="0070C0"/>
                <w:sz w:val="24"/>
                <w:szCs w:val="24"/>
              </w:rPr>
              <w:t>7</w:t>
            </w:r>
            <w:r w:rsidRPr="00F42B3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F42B3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2B3A">
              <w:rPr>
                <w:color w:val="0070C0"/>
                <w:sz w:val="24"/>
                <w:szCs w:val="24"/>
              </w:rPr>
              <w:t>6</w:t>
            </w:r>
            <w:r w:rsidRPr="00F42B3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F42B3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2B3A">
              <w:rPr>
                <w:color w:val="0070C0"/>
                <w:sz w:val="24"/>
                <w:szCs w:val="24"/>
              </w:rPr>
              <w:t>7</w:t>
            </w:r>
            <w:r w:rsidRPr="00F42B3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F42B3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42B3A">
              <w:rPr>
                <w:color w:val="0070C0"/>
                <w:sz w:val="24"/>
                <w:szCs w:val="24"/>
              </w:rPr>
              <w:t>8</w:t>
            </w:r>
            <w:r w:rsidRPr="00F42B3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F42B3A" w:rsidP="00E967B5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62141A">
              <w:rPr>
                <w:color w:val="0070C0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7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" w:type="dxa"/>
            <w:gridSpan w:val="2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6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6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7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2141A">
              <w:rPr>
                <w:color w:val="FF0000"/>
                <w:sz w:val="24"/>
                <w:szCs w:val="24"/>
              </w:rPr>
              <w:t>8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</w:tr>
      <w:tr w:rsidR="0062141A" w:rsidTr="00F42B3A">
        <w:trPr>
          <w:trHeight w:hRule="exact" w:val="585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E424B1" w:rsidRDefault="0062141A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Лекић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Јелена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FA3A92" w:rsidRDefault="00621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  <w:p w:rsidR="0062141A" w:rsidRPr="0062141A" w:rsidRDefault="0062141A" w:rsidP="00E967B5">
            <w:pPr>
              <w:jc w:val="center"/>
              <w:rPr>
                <w:color w:val="FF0000"/>
                <w:sz w:val="24"/>
                <w:szCs w:val="24"/>
                <w:vertAlign w:val="subscript"/>
              </w:rPr>
            </w:pPr>
            <w:r w:rsidRPr="0062141A">
              <w:rPr>
                <w:color w:val="FF0000"/>
                <w:sz w:val="24"/>
                <w:szCs w:val="24"/>
              </w:rPr>
              <w:t>5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  <w:p w:rsidR="0062141A" w:rsidRPr="0062141A" w:rsidRDefault="0062141A" w:rsidP="00E967B5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62141A" w:rsidRDefault="0062141A" w:rsidP="00E967B5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62141A" w:rsidRP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Pr="0062141A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5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  <w:p w:rsidR="0062141A" w:rsidRDefault="0062141A" w:rsidP="00E967B5">
            <w:pPr>
              <w:jc w:val="center"/>
            </w:pPr>
            <w:r w:rsidRPr="0062141A">
              <w:rPr>
                <w:color w:val="FF0000"/>
                <w:sz w:val="24"/>
                <w:szCs w:val="24"/>
              </w:rPr>
              <w:t>5</w:t>
            </w:r>
            <w:r w:rsidRPr="0062141A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62141A" w:rsidRDefault="0062141A" w:rsidP="006214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4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62141A" w:rsidRDefault="0062141A" w:rsidP="004B7736">
            <w:pPr>
              <w:jc w:val="center"/>
              <w:rPr>
                <w:color w:val="0070C0"/>
                <w:sz w:val="24"/>
                <w:szCs w:val="24"/>
              </w:rPr>
            </w:pPr>
            <w:r w:rsidRPr="0062141A">
              <w:rPr>
                <w:color w:val="0070C0"/>
                <w:sz w:val="24"/>
                <w:szCs w:val="24"/>
              </w:rPr>
              <w:t>7</w:t>
            </w:r>
            <w:r w:rsidRPr="0062141A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62141A">
              <w:rPr>
                <w:color w:val="0070C0"/>
                <w:sz w:val="24"/>
                <w:szCs w:val="24"/>
                <w:vertAlign w:val="superscript"/>
              </w:rPr>
              <w:t>С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25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53" w:type="dxa"/>
            <w:gridSpan w:val="2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26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433" w:type="dxa"/>
            <w:vAlign w:val="center"/>
          </w:tcPr>
          <w:p w:rsidR="0062141A" w:rsidRDefault="0062141A" w:rsidP="00E967B5">
            <w:pPr>
              <w:jc w:val="center"/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B17773">
            <w:pPr>
              <w:jc w:val="center"/>
              <w:rPr>
                <w:sz w:val="24"/>
                <w:szCs w:val="24"/>
              </w:rPr>
            </w:pPr>
          </w:p>
        </w:tc>
      </w:tr>
      <w:tr w:rsidR="0062141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E424B1" w:rsidRDefault="0062141A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Танасић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Влада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FA3A92" w:rsidRDefault="00621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6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8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6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E11F2E">
              <w:rPr>
                <w:color w:val="0070C0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E11F2E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8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2141A" w:rsidRPr="00E11F2E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6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2141A" w:rsidRPr="00E11F2E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E11F2E" w:rsidRDefault="0062141A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2141A" w:rsidRPr="00E11F2E" w:rsidRDefault="0062141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6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3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F42B3A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42B3A">
              <w:rPr>
                <w:color w:val="FF0000"/>
                <w:sz w:val="24"/>
                <w:szCs w:val="24"/>
              </w:rPr>
              <w:t>6</w:t>
            </w:r>
            <w:r w:rsidRPr="00F42B3A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F42B3A">
              <w:rPr>
                <w:color w:val="FF0000"/>
                <w:sz w:val="24"/>
                <w:szCs w:val="24"/>
                <w:vertAlign w:val="superscript"/>
              </w:rPr>
              <w:t>ч</w:t>
            </w:r>
          </w:p>
        </w:tc>
      </w:tr>
      <w:tr w:rsidR="0062141A" w:rsidTr="00F42B3A">
        <w:trPr>
          <w:trHeight w:hRule="exact" w:val="641"/>
        </w:trPr>
        <w:tc>
          <w:tcPr>
            <w:tcW w:w="2265" w:type="dxa"/>
            <w:tcBorders>
              <w:right w:val="double" w:sz="4" w:space="0" w:color="auto"/>
            </w:tcBorders>
          </w:tcPr>
          <w:p w:rsidR="0062141A" w:rsidRPr="00E424B1" w:rsidRDefault="0062141A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Илчић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Мила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2141A" w:rsidRPr="00FA3A92" w:rsidRDefault="0062141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E11F2E">
              <w:rPr>
                <w:color w:val="0070C0"/>
                <w:sz w:val="24"/>
                <w:szCs w:val="24"/>
              </w:rPr>
              <w:t>5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  <w:p w:rsidR="00E11F2E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E11F2E" w:rsidRDefault="00E11F2E" w:rsidP="00E967B5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 w:rsidRPr="00E11F2E">
              <w:rPr>
                <w:color w:val="0070C0"/>
                <w:sz w:val="24"/>
                <w:szCs w:val="24"/>
              </w:rPr>
              <w:t>5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  <w:p w:rsidR="00E11F2E" w:rsidRPr="00E11F2E" w:rsidRDefault="00E11F2E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Default="00E11F2E" w:rsidP="00E967B5">
            <w:pPr>
              <w:jc w:val="center"/>
              <w:rPr>
                <w:sz w:val="24"/>
                <w:szCs w:val="24"/>
              </w:rPr>
            </w:pPr>
          </w:p>
          <w:p w:rsidR="0062141A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5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B1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2141A" w:rsidRPr="00B17773" w:rsidRDefault="0062141A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E11F2E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E11F2E" w:rsidRPr="00E11F2E" w:rsidRDefault="00E11F2E" w:rsidP="00EE1D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Ђоковић Јасна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E11F2E" w:rsidRPr="00FA3A92" w:rsidRDefault="00E11F2E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E11F2E" w:rsidRDefault="00E11F2E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5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11F2E" w:rsidRPr="00B17773" w:rsidRDefault="00E11F2E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1F2E" w:rsidRPr="00B17773" w:rsidRDefault="00E11F2E" w:rsidP="00606691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E11F2E" w:rsidRPr="00B17773" w:rsidRDefault="00E11F2E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9124F0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9124F0" w:rsidRPr="00E424B1" w:rsidRDefault="009124F0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Смолчић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Невена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24F0" w:rsidRPr="00FA3A92" w:rsidRDefault="009124F0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E11F2E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6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8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E11F2E">
              <w:rPr>
                <w:color w:val="0070C0"/>
                <w:sz w:val="24"/>
                <w:szCs w:val="24"/>
              </w:rPr>
              <w:t>7</w:t>
            </w:r>
            <w:r w:rsidRPr="00E11F2E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E11F2E" w:rsidRDefault="009124F0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8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6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E11F2E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  <w:vertAlign w:val="subscript"/>
              </w:rPr>
              <w:t>3</w:t>
            </w:r>
            <w:r>
              <w:rPr>
                <w:color w:val="FF0000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6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8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9124F0">
              <w:rPr>
                <w:color w:val="FF0000"/>
                <w:sz w:val="24"/>
                <w:szCs w:val="24"/>
              </w:rPr>
              <w:t>7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9124F0">
              <w:rPr>
                <w:color w:val="FF0000"/>
                <w:sz w:val="24"/>
                <w:szCs w:val="24"/>
              </w:rPr>
              <w:t>8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:rsidR="009124F0" w:rsidRPr="009124F0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9124F0">
              <w:rPr>
                <w:color w:val="FF0000"/>
                <w:sz w:val="24"/>
                <w:szCs w:val="24"/>
              </w:rPr>
              <w:t>6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6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9124F0">
              <w:rPr>
                <w:color w:val="FF0000"/>
                <w:sz w:val="24"/>
                <w:szCs w:val="24"/>
              </w:rPr>
              <w:t>7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3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9124F0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9124F0" w:rsidRPr="009124F0" w:rsidRDefault="009124F0" w:rsidP="000142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Мојсиловић Светлана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24F0" w:rsidRPr="00FA3A92" w:rsidRDefault="009124F0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6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8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6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8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8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6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8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6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3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5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9124F0" w:rsidRDefault="009124F0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06691" w:rsidTr="00F42B3A">
        <w:trPr>
          <w:trHeight w:hRule="exact" w:val="665"/>
        </w:trPr>
        <w:tc>
          <w:tcPr>
            <w:tcW w:w="2265" w:type="dxa"/>
            <w:tcBorders>
              <w:right w:val="double" w:sz="4" w:space="0" w:color="auto"/>
            </w:tcBorders>
            <w:vAlign w:val="center"/>
          </w:tcPr>
          <w:p w:rsidR="00606691" w:rsidRPr="00E424B1" w:rsidRDefault="00606691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Панић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Гроздана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06691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6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06691" w:rsidRPr="009124F0" w:rsidRDefault="00606691" w:rsidP="00DE48B3">
            <w:pPr>
              <w:jc w:val="center"/>
              <w:rPr>
                <w:color w:val="0070C0"/>
                <w:sz w:val="24"/>
                <w:szCs w:val="24"/>
                <w:vertAlign w:val="subscript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  <w:p w:rsidR="00606691" w:rsidRPr="009124F0" w:rsidRDefault="00606691" w:rsidP="00DE48B3">
            <w:pPr>
              <w:jc w:val="center"/>
              <w:rPr>
                <w:color w:val="FF0000"/>
                <w:sz w:val="24"/>
                <w:szCs w:val="24"/>
                <w:vertAlign w:val="subscript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  <w:p w:rsidR="00606691" w:rsidRPr="0062141A" w:rsidRDefault="00606691" w:rsidP="00DE48B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606691" w:rsidRDefault="00606691" w:rsidP="00DE48B3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606691" w:rsidRPr="0062141A" w:rsidRDefault="00606691" w:rsidP="00DE48B3">
            <w:pPr>
              <w:jc w:val="center"/>
            </w:pPr>
          </w:p>
        </w:tc>
        <w:tc>
          <w:tcPr>
            <w:tcW w:w="567" w:type="dxa"/>
            <w:vAlign w:val="center"/>
          </w:tcPr>
          <w:p w:rsidR="00606691" w:rsidRPr="009124F0" w:rsidRDefault="00606691" w:rsidP="00E967B5">
            <w:pPr>
              <w:jc w:val="center"/>
              <w:rPr>
                <w:color w:val="FF0000"/>
                <w:sz w:val="18"/>
                <w:szCs w:val="18"/>
              </w:rPr>
            </w:pPr>
            <w:r w:rsidRPr="009124F0">
              <w:rPr>
                <w:color w:val="FF0000"/>
                <w:sz w:val="24"/>
                <w:szCs w:val="24"/>
              </w:rPr>
              <w:t>6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9124F0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9124F0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9124F0">
              <w:rPr>
                <w:color w:val="FF0000"/>
                <w:sz w:val="24"/>
                <w:szCs w:val="24"/>
              </w:rPr>
              <w:t>6</w:t>
            </w:r>
            <w:r w:rsidRPr="009124F0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62141A" w:rsidRDefault="00606691" w:rsidP="00DE48B3">
            <w:pPr>
              <w:jc w:val="center"/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4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9124F0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6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6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7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6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6691" w:rsidRDefault="00606691"/>
          <w:p w:rsidR="00606691" w:rsidRPr="00606691" w:rsidRDefault="00F42B3A"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</w:tcPr>
          <w:p w:rsidR="00606691" w:rsidRPr="00606691" w:rsidRDefault="00606691">
            <w:pPr>
              <w:rPr>
                <w:color w:val="FF0000"/>
                <w:sz w:val="24"/>
                <w:szCs w:val="24"/>
              </w:rPr>
            </w:pPr>
          </w:p>
          <w:p w:rsidR="00606691" w:rsidRPr="00606691" w:rsidRDefault="00F42B3A">
            <w:pPr>
              <w:rPr>
                <w:color w:val="FF0000"/>
              </w:rPr>
            </w:pPr>
            <w:r w:rsidRPr="00E11F2E">
              <w:rPr>
                <w:color w:val="FF0000"/>
                <w:sz w:val="24"/>
                <w:szCs w:val="24"/>
              </w:rPr>
              <w:t>7</w:t>
            </w:r>
            <w:r w:rsidRPr="00E11F2E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06691" w:rsidRPr="00606691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6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B17773" w:rsidRDefault="00F42B3A" w:rsidP="00E967B5">
            <w:pPr>
              <w:jc w:val="center"/>
              <w:rPr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6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06691" w:rsidRPr="009124F0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606691" w:rsidRPr="009124F0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9124F0">
              <w:rPr>
                <w:color w:val="0070C0"/>
                <w:sz w:val="24"/>
                <w:szCs w:val="24"/>
              </w:rPr>
              <w:t>7</w:t>
            </w:r>
            <w:r w:rsidRPr="009124F0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gridSpan w:val="2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9124F0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9124F0" w:rsidRPr="00E424B1" w:rsidRDefault="009124F0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Станковић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Бранко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124F0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8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7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7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7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5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" w:type="dxa"/>
            <w:gridSpan w:val="2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6" w:type="dxa"/>
            <w:vAlign w:val="center"/>
          </w:tcPr>
          <w:p w:rsidR="009124F0" w:rsidRPr="00606691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8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3" w:type="dxa"/>
            <w:vAlign w:val="center"/>
          </w:tcPr>
          <w:p w:rsidR="009124F0" w:rsidRPr="00606691" w:rsidRDefault="009124F0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606691">
              <w:rPr>
                <w:color w:val="FF0000"/>
                <w:sz w:val="24"/>
                <w:szCs w:val="24"/>
              </w:rPr>
              <w:t>7</w:t>
            </w:r>
            <w:r w:rsidRPr="00606691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124F0" w:rsidRPr="00B17773" w:rsidRDefault="009124F0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606691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06691" w:rsidRPr="00E424B1" w:rsidRDefault="00606691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Адамовић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06691" w:rsidRPr="006F78F5" w:rsidRDefault="006F78F5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7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5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5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6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6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6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F31696">
              <w:rPr>
                <w:color w:val="FF0000"/>
                <w:sz w:val="24"/>
                <w:szCs w:val="24"/>
                <w:vertAlign w:val="superscript"/>
              </w:rPr>
              <w:t>ч</w:t>
            </w:r>
            <w:r w:rsidRPr="00F3169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F31696" w:rsidRDefault="00F31696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8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6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5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06691" w:rsidRPr="00B17773" w:rsidRDefault="00F31696" w:rsidP="00DE48B3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  <w:vertAlign w:val="subscript"/>
              </w:rPr>
              <w:t>2</w:t>
            </w:r>
            <w:r w:rsidRPr="00E11F2E">
              <w:rPr>
                <w:color w:val="0070C0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6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6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06691">
              <w:rPr>
                <w:color w:val="0070C0"/>
                <w:sz w:val="24"/>
                <w:szCs w:val="24"/>
              </w:rPr>
              <w:t>5</w:t>
            </w:r>
            <w:r w:rsidRPr="0060669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" w:type="dxa"/>
            <w:gridSpan w:val="2"/>
            <w:vAlign w:val="center"/>
          </w:tcPr>
          <w:p w:rsidR="00606691" w:rsidRPr="00606691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06691">
              <w:rPr>
                <w:color w:val="0070C0"/>
                <w:sz w:val="24"/>
                <w:szCs w:val="24"/>
              </w:rPr>
              <w:t>6</w:t>
            </w:r>
            <w:r w:rsidRPr="0060669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06691">
              <w:rPr>
                <w:color w:val="0070C0"/>
                <w:sz w:val="24"/>
                <w:szCs w:val="24"/>
              </w:rPr>
              <w:t>7</w:t>
            </w:r>
            <w:r w:rsidRPr="00606691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3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06691">
              <w:rPr>
                <w:color w:val="0070C0"/>
                <w:sz w:val="24"/>
                <w:szCs w:val="24"/>
              </w:rPr>
              <w:t>8</w:t>
            </w:r>
            <w:r w:rsidRPr="0060669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606691" w:rsidRPr="00606691" w:rsidRDefault="00606691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606691">
              <w:rPr>
                <w:color w:val="0070C0"/>
                <w:sz w:val="24"/>
                <w:szCs w:val="24"/>
              </w:rPr>
              <w:t>7</w:t>
            </w:r>
            <w:r w:rsidRPr="00606691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606691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606691" w:rsidRPr="00E424B1" w:rsidRDefault="00F31696" w:rsidP="00EE1D7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Мил</w:t>
            </w:r>
            <w:r w:rsidR="00606691" w:rsidRPr="00E424B1">
              <w:rPr>
                <w:b/>
                <w:sz w:val="16"/>
                <w:szCs w:val="16"/>
              </w:rPr>
              <w:t>ојевић</w:t>
            </w:r>
            <w:proofErr w:type="spellEnd"/>
            <w:r w:rsidR="00606691"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6691" w:rsidRPr="00E424B1">
              <w:rPr>
                <w:b/>
                <w:sz w:val="16"/>
                <w:szCs w:val="16"/>
              </w:rPr>
              <w:t>Верица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06691" w:rsidRPr="00FA3A92" w:rsidRDefault="00606691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5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5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606691" w:rsidRPr="00F31696" w:rsidRDefault="00606691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606691" w:rsidRPr="00B17773" w:rsidRDefault="00606691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F31696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F31696" w:rsidRPr="00F31696" w:rsidRDefault="00F31696" w:rsidP="00EE1D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Цветковић Марија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31696" w:rsidRPr="00FA3A92" w:rsidRDefault="00F31696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5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5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F31696">
              <w:rPr>
                <w:color w:val="FF0000"/>
                <w:sz w:val="24"/>
                <w:szCs w:val="24"/>
                <w:vertAlign w:val="superscript"/>
              </w:rPr>
              <w:t>ч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F31696" w:rsidRDefault="00F31696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5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31696" w:rsidRPr="00B17773" w:rsidRDefault="00F31696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Јовић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FA3A92" w:rsidRDefault="00D335F3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8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F31696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  <w:r w:rsidRPr="00F31696">
              <w:rPr>
                <w:color w:val="0070C0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>
              <w:rPr>
                <w:color w:val="FF0000"/>
                <w:sz w:val="24"/>
                <w:szCs w:val="24"/>
                <w:vertAlign w:val="subscript"/>
              </w:rPr>
              <w:t>4</w:t>
            </w:r>
            <w:r>
              <w:rPr>
                <w:color w:val="FF0000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8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F31696">
              <w:rPr>
                <w:color w:val="0070C0"/>
                <w:sz w:val="24"/>
                <w:szCs w:val="24"/>
              </w:rPr>
              <w:t>7</w:t>
            </w:r>
            <w:r w:rsidRPr="00F31696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8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F31696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F31696">
              <w:rPr>
                <w:color w:val="FF0000"/>
                <w:sz w:val="24"/>
                <w:szCs w:val="24"/>
              </w:rPr>
              <w:t>7</w:t>
            </w:r>
            <w:r w:rsidRPr="00F31696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Д</w:t>
            </w: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Ђурић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Биљана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6F78F5" w:rsidRDefault="006F78F5" w:rsidP="00FA3A92">
            <w:pPr>
              <w:jc w:val="center"/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</w:pPr>
            <w:r w:rsidRPr="006F78F5">
              <w:rPr>
                <w:b/>
                <w:color w:val="2E74B5" w:themeColor="accent1" w:themeShade="BF"/>
                <w:sz w:val="18"/>
                <w:szCs w:val="18"/>
              </w:rPr>
              <w:t>5</w:t>
            </w:r>
            <w:r w:rsidRPr="006F78F5">
              <w:rPr>
                <w:b/>
                <w:color w:val="2E74B5" w:themeColor="accent1" w:themeShade="BF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D335F3" w:rsidRPr="00D335F3" w:rsidRDefault="00D335F3">
            <w:pPr>
              <w:rPr>
                <w:color w:val="FF0000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</w:tcPr>
          <w:p w:rsidR="00D335F3" w:rsidRPr="00D335F3" w:rsidRDefault="00D335F3">
            <w:pPr>
              <w:rPr>
                <w:color w:val="FF0000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6</w:t>
            </w:r>
            <w:r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6</w:t>
            </w:r>
            <w:r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8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D335F3">
              <w:rPr>
                <w:color w:val="0070C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8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D335F3">
              <w:rPr>
                <w:color w:val="0070C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DE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Тимотић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Милован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FA3A92" w:rsidRDefault="00D335F3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D335F3">
              <w:rPr>
                <w:color w:val="FF000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Милисављевић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Драган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6F78F5" w:rsidRDefault="006F78F5" w:rsidP="00FA3A92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F78F5">
              <w:rPr>
                <w:b/>
                <w:color w:val="C00000"/>
                <w:sz w:val="18"/>
                <w:szCs w:val="18"/>
              </w:rPr>
              <w:t>6</w:t>
            </w:r>
            <w:r w:rsidRPr="006F78F5">
              <w:rPr>
                <w:b/>
                <w:color w:val="C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8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5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6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7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5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D335F3" w:rsidRDefault="00D335F3">
            <w:r w:rsidRPr="00337328">
              <w:rPr>
                <w:color w:val="FF0000"/>
                <w:sz w:val="24"/>
                <w:szCs w:val="24"/>
              </w:rPr>
              <w:t>8</w:t>
            </w:r>
            <w:r w:rsidRPr="00337328">
              <w:rPr>
                <w:color w:val="FF0000"/>
                <w:sz w:val="24"/>
                <w:szCs w:val="24"/>
                <w:vertAlign w:val="subscript"/>
              </w:rPr>
              <w:t>2</w:t>
            </w:r>
            <w:r w:rsidRPr="00337328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D335F3" w:rsidRDefault="00D335F3">
            <w:r w:rsidRPr="00337328">
              <w:rPr>
                <w:color w:val="FF0000"/>
                <w:sz w:val="24"/>
                <w:szCs w:val="24"/>
              </w:rPr>
              <w:t>8</w:t>
            </w:r>
            <w:r w:rsidR="00F42B3A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337328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D335F3" w:rsidRDefault="00D335F3">
            <w:r w:rsidRPr="00337328">
              <w:rPr>
                <w:color w:val="FF0000"/>
                <w:sz w:val="24"/>
                <w:szCs w:val="24"/>
              </w:rPr>
              <w:t>8</w:t>
            </w:r>
            <w:r w:rsidR="00F42B3A">
              <w:rPr>
                <w:color w:val="FF0000"/>
                <w:sz w:val="24"/>
                <w:szCs w:val="24"/>
                <w:vertAlign w:val="subscript"/>
              </w:rPr>
              <w:t>3</w:t>
            </w:r>
            <w:r w:rsidRPr="00337328">
              <w:rPr>
                <w:color w:val="FF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7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8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D335F3">
              <w:rPr>
                <w:color w:val="0070C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335F3">
              <w:rPr>
                <w:color w:val="0070C0"/>
                <w:sz w:val="24"/>
                <w:szCs w:val="24"/>
              </w:rPr>
              <w:t>8</w:t>
            </w:r>
            <w:r w:rsidRPr="00D335F3">
              <w:rPr>
                <w:color w:val="0070C0"/>
                <w:sz w:val="24"/>
                <w:szCs w:val="24"/>
                <w:vertAlign w:val="subscript"/>
              </w:rPr>
              <w:t>1</w:t>
            </w:r>
            <w:r w:rsidRPr="00D335F3">
              <w:rPr>
                <w:color w:val="0070C0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3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8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335F3">
              <w:rPr>
                <w:color w:val="FF0000"/>
                <w:sz w:val="24"/>
                <w:szCs w:val="24"/>
              </w:rPr>
              <w:t>6</w:t>
            </w:r>
            <w:r w:rsidRPr="00D335F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335F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Лазић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Славица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FA3A92" w:rsidRDefault="00D335F3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8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6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8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6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5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6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8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3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6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DE48B3">
              <w:rPr>
                <w:color w:val="0070C0"/>
                <w:sz w:val="24"/>
                <w:szCs w:val="24"/>
              </w:rPr>
              <w:t>7</w:t>
            </w:r>
            <w:r w:rsidRPr="00DE48B3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</w:tr>
      <w:tr w:rsidR="00D335F3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D335F3" w:rsidRPr="00E424B1" w:rsidRDefault="00D335F3" w:rsidP="00EE1D77">
            <w:pPr>
              <w:rPr>
                <w:b/>
                <w:sz w:val="16"/>
                <w:szCs w:val="16"/>
              </w:rPr>
            </w:pPr>
            <w:r w:rsidRPr="00E424B1">
              <w:rPr>
                <w:b/>
                <w:sz w:val="16"/>
                <w:szCs w:val="16"/>
              </w:rPr>
              <w:t>Јечменица Славица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D335F3" w:rsidRPr="00FA3A92" w:rsidRDefault="00D335F3" w:rsidP="00FA3A9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335F3" w:rsidRPr="00B17773" w:rsidRDefault="00D335F3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6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lef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335F3" w:rsidRPr="00DE48B3" w:rsidRDefault="00D335F3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5</w:t>
            </w:r>
            <w:r w:rsidR="00DE48B3"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6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3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8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D335F3" w:rsidRPr="00DE48B3" w:rsidRDefault="00DE48B3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DE48B3">
              <w:rPr>
                <w:color w:val="FF0000"/>
                <w:sz w:val="24"/>
                <w:szCs w:val="24"/>
              </w:rPr>
              <w:t>7</w:t>
            </w:r>
            <w:r w:rsidRPr="00DE48B3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D335F3" w:rsidRPr="00DE48B3" w:rsidRDefault="00D335F3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42B3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F42B3A" w:rsidRPr="00DE48B3" w:rsidRDefault="00F42B3A" w:rsidP="00EE1D7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Марија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Пејаковић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42B3A" w:rsidRPr="00FA3A92" w:rsidRDefault="00F42B3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6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7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1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4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5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8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3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5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7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2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6" w:type="dxa"/>
          </w:tcPr>
          <w:p w:rsidR="00F42B3A" w:rsidRPr="00A62B5D" w:rsidRDefault="00F42B3A">
            <w:pPr>
              <w:rPr>
                <w:color w:val="FF0000"/>
              </w:rPr>
            </w:pPr>
            <w:r w:rsidRPr="00A62B5D">
              <w:rPr>
                <w:color w:val="FF0000"/>
                <w:sz w:val="24"/>
                <w:szCs w:val="24"/>
              </w:rPr>
              <w:t>2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3" w:type="dxa"/>
          </w:tcPr>
          <w:p w:rsidR="00F42B3A" w:rsidRPr="00A62B5D" w:rsidRDefault="00F42B3A">
            <w:pPr>
              <w:rPr>
                <w:color w:val="FF0000"/>
              </w:rPr>
            </w:pPr>
            <w:r w:rsidRPr="00A62B5D">
              <w:rPr>
                <w:color w:val="FF0000"/>
                <w:sz w:val="24"/>
                <w:szCs w:val="24"/>
              </w:rPr>
              <w:t>4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6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DE48B3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8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F42B3A" w:rsidTr="00F42B3A">
        <w:trPr>
          <w:trHeight w:hRule="exact" w:val="340"/>
        </w:trPr>
        <w:tc>
          <w:tcPr>
            <w:tcW w:w="2265" w:type="dxa"/>
            <w:tcBorders>
              <w:right w:val="double" w:sz="4" w:space="0" w:color="auto"/>
            </w:tcBorders>
          </w:tcPr>
          <w:p w:rsidR="00F42B3A" w:rsidRPr="00E424B1" w:rsidRDefault="00F42B3A" w:rsidP="00EE1D77">
            <w:pPr>
              <w:rPr>
                <w:b/>
                <w:sz w:val="16"/>
                <w:szCs w:val="16"/>
              </w:rPr>
            </w:pPr>
            <w:proofErr w:type="spellStart"/>
            <w:r w:rsidRPr="00E424B1">
              <w:rPr>
                <w:b/>
                <w:sz w:val="16"/>
                <w:szCs w:val="16"/>
              </w:rPr>
              <w:t>Алексић</w:t>
            </w:r>
            <w:proofErr w:type="spellEnd"/>
            <w:r w:rsidRPr="00E424B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24B1">
              <w:rPr>
                <w:b/>
                <w:sz w:val="16"/>
                <w:szCs w:val="16"/>
              </w:rPr>
              <w:t>Бранко</w:t>
            </w:r>
            <w:proofErr w:type="spellEnd"/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42B3A" w:rsidRPr="00FA3A92" w:rsidRDefault="00F42B3A" w:rsidP="00FA3A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FF0000"/>
                <w:sz w:val="24"/>
                <w:szCs w:val="24"/>
              </w:rPr>
            </w:pPr>
            <w:r w:rsidRPr="00A62B5D">
              <w:rPr>
                <w:color w:val="FF0000"/>
                <w:sz w:val="24"/>
                <w:szCs w:val="24"/>
              </w:rPr>
              <w:t>1</w:t>
            </w:r>
            <w:r w:rsidRPr="00A62B5D">
              <w:rPr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2B3A" w:rsidRPr="00B1777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1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2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3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5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8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88" w:type="dxa"/>
            <w:gridSpan w:val="3"/>
            <w:tcBorders>
              <w:lef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Буковица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4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3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5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7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2B3A" w:rsidRPr="00DE48B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vAlign w:val="center"/>
          </w:tcPr>
          <w:p w:rsidR="00F42B3A" w:rsidRPr="00DE48B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F42B3A" w:rsidRPr="00DE48B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  <w:vAlign w:val="center"/>
          </w:tcPr>
          <w:p w:rsidR="00F42B3A" w:rsidRPr="00DE48B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42B3A" w:rsidRPr="00DE48B3" w:rsidRDefault="00F42B3A" w:rsidP="00E96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6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F42B3A" w:rsidRPr="00A62B5D" w:rsidRDefault="00F42B3A" w:rsidP="00E967B5">
            <w:pPr>
              <w:jc w:val="center"/>
              <w:rPr>
                <w:color w:val="0070C0"/>
                <w:sz w:val="24"/>
                <w:szCs w:val="24"/>
              </w:rPr>
            </w:pPr>
            <w:r w:rsidRPr="00A62B5D">
              <w:rPr>
                <w:color w:val="0070C0"/>
                <w:sz w:val="24"/>
                <w:szCs w:val="24"/>
              </w:rPr>
              <w:t>7</w:t>
            </w:r>
            <w:r w:rsidRPr="00A62B5D">
              <w:rPr>
                <w:color w:val="0070C0"/>
                <w:sz w:val="24"/>
                <w:szCs w:val="24"/>
                <w:vertAlign w:val="subscript"/>
              </w:rPr>
              <w:t>1</w:t>
            </w:r>
          </w:p>
        </w:tc>
      </w:tr>
    </w:tbl>
    <w:p w:rsidR="002037A7" w:rsidRDefault="002037A7"/>
    <w:p w:rsidR="00DD4B07" w:rsidRDefault="00DD4B07">
      <w:r>
        <w:lastRenderedPageBreak/>
        <w:t xml:space="preserve">Ч – </w:t>
      </w:r>
      <w:proofErr w:type="spellStart"/>
      <w:proofErr w:type="gramStart"/>
      <w:r>
        <w:t>чувари</w:t>
      </w:r>
      <w:proofErr w:type="spellEnd"/>
      <w:proofErr w:type="gramEnd"/>
      <w:r>
        <w:t xml:space="preserve"> </w:t>
      </w:r>
      <w:proofErr w:type="spellStart"/>
      <w:r>
        <w:t>природе</w:t>
      </w:r>
      <w:proofErr w:type="spellEnd"/>
    </w:p>
    <w:p w:rsidR="00DD4B07" w:rsidRDefault="00DD4B07">
      <w:r>
        <w:t>Г</w:t>
      </w:r>
      <w:r w:rsidR="00B17773">
        <w:t>В</w:t>
      </w:r>
      <w:r>
        <w:t xml:space="preserve"> – грађанско васпитање</w:t>
      </w:r>
    </w:p>
    <w:p w:rsidR="00776287" w:rsidRDefault="00776287">
      <w:r>
        <w:t>С – свакодневни живот у прошлости</w:t>
      </w:r>
    </w:p>
    <w:p w:rsidR="00776287" w:rsidRPr="002037A7" w:rsidRDefault="00776287">
      <w:r>
        <w:t>Ц – цртање сликање и вајање</w:t>
      </w:r>
    </w:p>
    <w:sectPr w:rsidR="00776287" w:rsidRPr="002037A7" w:rsidSect="00E967B5">
      <w:pgSz w:w="23811" w:h="16838" w:orient="landscape" w:code="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75C"/>
    <w:multiLevelType w:val="hybridMultilevel"/>
    <w:tmpl w:val="7C90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7"/>
    <w:rsid w:val="00014256"/>
    <w:rsid w:val="000D00AA"/>
    <w:rsid w:val="00111F59"/>
    <w:rsid w:val="00117F77"/>
    <w:rsid w:val="0014311F"/>
    <w:rsid w:val="00144EAD"/>
    <w:rsid w:val="00166F9E"/>
    <w:rsid w:val="001753D0"/>
    <w:rsid w:val="00180797"/>
    <w:rsid w:val="00191491"/>
    <w:rsid w:val="001A6E7E"/>
    <w:rsid w:val="001E0066"/>
    <w:rsid w:val="001F30DA"/>
    <w:rsid w:val="002037A7"/>
    <w:rsid w:val="00232A90"/>
    <w:rsid w:val="00237904"/>
    <w:rsid w:val="00273823"/>
    <w:rsid w:val="00275603"/>
    <w:rsid w:val="002D5275"/>
    <w:rsid w:val="002F0C76"/>
    <w:rsid w:val="002F5831"/>
    <w:rsid w:val="00335AF9"/>
    <w:rsid w:val="00363CDA"/>
    <w:rsid w:val="00366069"/>
    <w:rsid w:val="00394778"/>
    <w:rsid w:val="004615AB"/>
    <w:rsid w:val="004A7A28"/>
    <w:rsid w:val="004B5F5A"/>
    <w:rsid w:val="004B7736"/>
    <w:rsid w:val="00554B15"/>
    <w:rsid w:val="005A4F9D"/>
    <w:rsid w:val="005A7F3D"/>
    <w:rsid w:val="00606691"/>
    <w:rsid w:val="0062141A"/>
    <w:rsid w:val="00641AC8"/>
    <w:rsid w:val="00655945"/>
    <w:rsid w:val="00676BB5"/>
    <w:rsid w:val="00690B58"/>
    <w:rsid w:val="006C6A1D"/>
    <w:rsid w:val="006E7387"/>
    <w:rsid w:val="006F5978"/>
    <w:rsid w:val="006F78F5"/>
    <w:rsid w:val="007229D5"/>
    <w:rsid w:val="00764FDE"/>
    <w:rsid w:val="00776287"/>
    <w:rsid w:val="007B789C"/>
    <w:rsid w:val="007C34A8"/>
    <w:rsid w:val="007D275E"/>
    <w:rsid w:val="0082589E"/>
    <w:rsid w:val="009124F0"/>
    <w:rsid w:val="009321BA"/>
    <w:rsid w:val="00951B6C"/>
    <w:rsid w:val="00992CD7"/>
    <w:rsid w:val="009A774F"/>
    <w:rsid w:val="009D4D22"/>
    <w:rsid w:val="009E6CD1"/>
    <w:rsid w:val="00A0541A"/>
    <w:rsid w:val="00A36B6D"/>
    <w:rsid w:val="00A570B5"/>
    <w:rsid w:val="00A62B5D"/>
    <w:rsid w:val="00B17773"/>
    <w:rsid w:val="00B36813"/>
    <w:rsid w:val="00C133D7"/>
    <w:rsid w:val="00C83C2C"/>
    <w:rsid w:val="00C83D1A"/>
    <w:rsid w:val="00C87081"/>
    <w:rsid w:val="00CA0E14"/>
    <w:rsid w:val="00CB7255"/>
    <w:rsid w:val="00D22244"/>
    <w:rsid w:val="00D335F3"/>
    <w:rsid w:val="00DD4B07"/>
    <w:rsid w:val="00DE48B3"/>
    <w:rsid w:val="00E11F2E"/>
    <w:rsid w:val="00E424B1"/>
    <w:rsid w:val="00E967B5"/>
    <w:rsid w:val="00EE1D77"/>
    <w:rsid w:val="00EE644F"/>
    <w:rsid w:val="00F31696"/>
    <w:rsid w:val="00F42B3A"/>
    <w:rsid w:val="00F47D98"/>
    <w:rsid w:val="00FA3A92"/>
    <w:rsid w:val="00FB5A45"/>
    <w:rsid w:val="00FE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MG6</dc:creator>
  <cp:lastModifiedBy>Korisnik</cp:lastModifiedBy>
  <cp:revision>2</cp:revision>
  <cp:lastPrinted>2019-09-25T07:49:00Z</cp:lastPrinted>
  <dcterms:created xsi:type="dcterms:W3CDTF">2021-09-07T19:25:00Z</dcterms:created>
  <dcterms:modified xsi:type="dcterms:W3CDTF">2021-09-07T19:25:00Z</dcterms:modified>
</cp:coreProperties>
</file>