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377" w:type="dxa"/>
        <w:tblInd w:w="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2765"/>
        <w:gridCol w:w="1215"/>
        <w:gridCol w:w="2840"/>
      </w:tblGrid>
      <w:tr w:rsidR="001F2539" w:rsidRPr="0099708E" w14:paraId="508DBA68" w14:textId="77777777" w:rsidTr="0099708E">
        <w:trPr>
          <w:trHeight w:val="730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4CEB156" w14:textId="7D12A485" w:rsidR="001F2539" w:rsidRPr="0099708E" w:rsidRDefault="0099708E" w:rsidP="0099708E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9708E">
              <w:rPr>
                <w:rFonts w:ascii="Times New Roman" w:hAnsi="Times New Roman"/>
                <w:b/>
                <w:lang w:val="sr-Cyrl-RS"/>
              </w:rPr>
              <w:t>ПРВИ ЦИКЛУС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14:paraId="2875F6E7" w14:textId="28BB012D" w:rsidR="001F2539" w:rsidRPr="0099708E" w:rsidRDefault="0099708E" w:rsidP="0099708E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9708E">
              <w:rPr>
                <w:rFonts w:ascii="Times New Roman" w:hAnsi="Times New Roman"/>
                <w:b/>
                <w:lang w:val="sr-Cyrl-RS"/>
              </w:rPr>
              <w:t>ДРУГИ ЦИКЛУС</w:t>
            </w:r>
          </w:p>
        </w:tc>
      </w:tr>
      <w:tr w:rsidR="001F2539" w:rsidRPr="0099708E" w14:paraId="708E8FD0" w14:textId="77777777" w:rsidTr="0099708E">
        <w:trPr>
          <w:trHeight w:val="730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6835145A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9708E">
              <w:rPr>
                <w:rFonts w:ascii="Times New Roman" w:hAnsi="Times New Roman"/>
                <w:b/>
                <w:lang w:val="sr-Cyrl-RS"/>
              </w:rPr>
              <w:t>Разред и одељење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75AA21A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eastAsia="Calibri" w:hAnsi="Times New Roman" w:cs="Times New Roman"/>
                <w:b/>
                <w:lang w:val="sr-Cyrl-RS"/>
              </w:rPr>
            </w:pPr>
          </w:p>
          <w:p w14:paraId="4B099E61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9708E">
              <w:rPr>
                <w:rFonts w:ascii="Times New Roman" w:hAnsi="Times New Roman"/>
                <w:b/>
                <w:lang w:val="sr-Cyrl-RS"/>
              </w:rPr>
              <w:t>Одељењски старешина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14:paraId="4B0DCE66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9708E">
              <w:rPr>
                <w:rFonts w:ascii="Times New Roman" w:hAnsi="Times New Roman"/>
                <w:b/>
                <w:lang w:val="sr-Cyrl-RS"/>
              </w:rPr>
              <w:t>Разред и одељење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6BB3ECC1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lang w:val="sr-Cyrl-RS"/>
              </w:rPr>
            </w:pPr>
            <w:r w:rsidRPr="0099708E">
              <w:rPr>
                <w:rFonts w:ascii="Times New Roman" w:hAnsi="Times New Roman"/>
                <w:b/>
                <w:lang w:val="sr-Cyrl-RS"/>
              </w:rPr>
              <w:t>Одељењски старешина</w:t>
            </w:r>
          </w:p>
        </w:tc>
      </w:tr>
      <w:tr w:rsidR="001F2539" w:rsidRPr="0099708E" w14:paraId="24755C1B" w14:textId="77777777" w:rsidTr="0099708E">
        <w:trPr>
          <w:trHeight w:val="51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8300764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ИО Д.Б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83F4C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Митровић </w:t>
            </w:r>
          </w:p>
          <w:p w14:paraId="4CC13ABF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Снежана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BF7A00F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5/1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41DCA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Илић </w:t>
            </w:r>
          </w:p>
          <w:p w14:paraId="5FB7AD04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Јелена</w:t>
            </w:r>
          </w:p>
        </w:tc>
      </w:tr>
      <w:tr w:rsidR="001F2539" w:rsidRPr="0099708E" w14:paraId="10861B56" w14:textId="77777777" w:rsidTr="0099708E">
        <w:trPr>
          <w:trHeight w:val="51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55B2FA1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1/1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3F19B0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Стојнић</w:t>
            </w:r>
          </w:p>
          <w:p w14:paraId="4DC96BD9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Ивана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33B47C9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5/2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3DCFB2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Јанковић</w:t>
            </w:r>
          </w:p>
          <w:p w14:paraId="6255CC29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Владимир</w:t>
            </w:r>
          </w:p>
        </w:tc>
      </w:tr>
      <w:tr w:rsidR="001F2539" w:rsidRPr="0099708E" w14:paraId="69ADCA36" w14:textId="77777777" w:rsidTr="0099708E">
        <w:trPr>
          <w:trHeight w:val="51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3D36EF0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1/2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53A59B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Милинковић</w:t>
            </w:r>
          </w:p>
          <w:p w14:paraId="610522E4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Весна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D188123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5/3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1EDC4D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Станковић</w:t>
            </w:r>
          </w:p>
          <w:p w14:paraId="4AF665D7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Бранко</w:t>
            </w:r>
          </w:p>
        </w:tc>
      </w:tr>
      <w:tr w:rsidR="001F2539" w:rsidRPr="0099708E" w14:paraId="504A5ECC" w14:textId="77777777" w:rsidTr="0099708E">
        <w:trPr>
          <w:trHeight w:val="51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B33630A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1/3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D6B6648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Радојевић</w:t>
            </w:r>
          </w:p>
          <w:p w14:paraId="6C3F7DFE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Милена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AD16F0F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6/1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9E80F8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Ђурић</w:t>
            </w:r>
          </w:p>
          <w:p w14:paraId="6EC680DC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Биљана</w:t>
            </w:r>
          </w:p>
        </w:tc>
      </w:tr>
      <w:tr w:rsidR="001F2539" w:rsidRPr="0099708E" w14:paraId="39F1549C" w14:textId="77777777" w:rsidTr="0099708E">
        <w:trPr>
          <w:trHeight w:val="51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023A115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2/1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E78ED4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Радосављевић</w:t>
            </w:r>
          </w:p>
          <w:p w14:paraId="2B5F1995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Дубравка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65364E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6/2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E142A1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Пушић</w:t>
            </w:r>
          </w:p>
          <w:p w14:paraId="37C5CA5E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Нада</w:t>
            </w:r>
          </w:p>
        </w:tc>
      </w:tr>
      <w:tr w:rsidR="001F2539" w:rsidRPr="0099708E" w14:paraId="59AD9E78" w14:textId="77777777" w:rsidTr="0099708E">
        <w:trPr>
          <w:trHeight w:val="51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7A47C40D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2/2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392FB1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Рус</w:t>
            </w:r>
          </w:p>
          <w:p w14:paraId="62E774A3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Славица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64727B29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6/3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EBCDF5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Пантић</w:t>
            </w:r>
          </w:p>
          <w:p w14:paraId="6F48DF5B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Милица</w:t>
            </w:r>
          </w:p>
        </w:tc>
      </w:tr>
      <w:tr w:rsidR="001F2539" w:rsidRPr="0099708E" w14:paraId="4A4AAA59" w14:textId="77777777" w:rsidTr="0099708E">
        <w:trPr>
          <w:trHeight w:val="514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4B4F78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2/3</w:t>
            </w:r>
            <w:r w:rsidR="00791B5F"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*</w:t>
            </w:r>
          </w:p>
          <w:p w14:paraId="74A53789" w14:textId="502D4856" w:rsidR="00791B5F" w:rsidRPr="0099708E" w:rsidRDefault="00791B5F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Цел.настава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5069BA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Рашевић</w:t>
            </w:r>
          </w:p>
          <w:p w14:paraId="04F4A7DE" w14:textId="2E8FD36B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Ирена</w:t>
            </w:r>
            <w:r w:rsidR="00791B5F"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/Марина Вукосављевић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8D891F8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6/4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649D68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Пантић</w:t>
            </w:r>
          </w:p>
          <w:p w14:paraId="19F79638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Јасна</w:t>
            </w:r>
          </w:p>
        </w:tc>
        <w:bookmarkStart w:id="0" w:name="_GoBack"/>
        <w:bookmarkEnd w:id="0"/>
      </w:tr>
      <w:tr w:rsidR="001F2539" w:rsidRPr="0099708E" w14:paraId="58115A90" w14:textId="77777777" w:rsidTr="0099708E">
        <w:trPr>
          <w:trHeight w:val="43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760787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3/1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B8ECD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Живановић</w:t>
            </w:r>
          </w:p>
          <w:p w14:paraId="6A721042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Данијела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4E6A040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7/1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E7CC9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Ступар</w:t>
            </w:r>
          </w:p>
          <w:p w14:paraId="7125F412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Снежана</w:t>
            </w:r>
          </w:p>
        </w:tc>
      </w:tr>
      <w:tr w:rsidR="001F2539" w:rsidRPr="0099708E" w14:paraId="2469E062" w14:textId="77777777" w:rsidTr="0099708E">
        <w:trPr>
          <w:trHeight w:val="43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CCC2240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3/2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C638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Бељић</w:t>
            </w:r>
          </w:p>
          <w:p w14:paraId="05A32B70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Новка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FC61A0A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7/2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1CDDE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Милисављевић</w:t>
            </w:r>
          </w:p>
          <w:p w14:paraId="6AA3AE7D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Драган</w:t>
            </w:r>
          </w:p>
        </w:tc>
      </w:tr>
      <w:tr w:rsidR="001F2539" w:rsidRPr="0099708E" w14:paraId="0B9B15F9" w14:textId="77777777" w:rsidTr="0099708E">
        <w:trPr>
          <w:trHeight w:val="43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CD1C375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3/3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4074A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Котарац</w:t>
            </w:r>
          </w:p>
          <w:p w14:paraId="5AD88D07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Видосава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0A73C01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7/3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5D2DE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Панић</w:t>
            </w:r>
          </w:p>
          <w:p w14:paraId="5C678D0D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Гроздана</w:t>
            </w:r>
          </w:p>
        </w:tc>
      </w:tr>
      <w:tr w:rsidR="001F2539" w:rsidRPr="0099708E" w14:paraId="32C80061" w14:textId="77777777" w:rsidTr="0099708E">
        <w:trPr>
          <w:trHeight w:val="43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57A6BAA9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4/1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D0FE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Меденица</w:t>
            </w:r>
          </w:p>
          <w:p w14:paraId="548573D1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Гордана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1EB90713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8/1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117D4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Адамовић</w:t>
            </w:r>
          </w:p>
          <w:p w14:paraId="310BF523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Драгана</w:t>
            </w:r>
          </w:p>
        </w:tc>
      </w:tr>
      <w:tr w:rsidR="001F2539" w:rsidRPr="0099708E" w14:paraId="44AA21E4" w14:textId="77777777" w:rsidTr="0099708E">
        <w:trPr>
          <w:trHeight w:val="43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DC359B6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4/2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781B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Драгићевић</w:t>
            </w:r>
          </w:p>
          <w:p w14:paraId="0BED673F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Душан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D9EA1A5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8/2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C14E7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Вујичић</w:t>
            </w:r>
          </w:p>
          <w:p w14:paraId="19AAB338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Александар</w:t>
            </w:r>
          </w:p>
        </w:tc>
      </w:tr>
      <w:tr w:rsidR="001F2539" w:rsidRPr="0099708E" w14:paraId="0BEA347C" w14:textId="77777777" w:rsidTr="0099708E">
        <w:trPr>
          <w:trHeight w:val="436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4DE30AA8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4/3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CBF47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Радовановић</w:t>
            </w:r>
          </w:p>
          <w:p w14:paraId="5BE2BE04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Олгица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24A07446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8/3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96C95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Спасојевић</w:t>
            </w:r>
          </w:p>
          <w:p w14:paraId="2AE77116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Кристина</w:t>
            </w:r>
          </w:p>
        </w:tc>
      </w:tr>
      <w:tr w:rsidR="001F2539" w:rsidRPr="0099708E" w14:paraId="57709271" w14:textId="77777777" w:rsidTr="0099708E">
        <w:trPr>
          <w:trHeight w:val="436"/>
        </w:trPr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2EC2435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Продужени боравак 2 групе:</w:t>
            </w:r>
          </w:p>
          <w:p w14:paraId="2835D0B5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Ракић Зорица и Вук Секач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3948639" w14:textId="77777777" w:rsidR="001F2539" w:rsidRPr="0099708E" w:rsidRDefault="001F2539" w:rsidP="0099708E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8/4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03B5" w14:textId="77777777" w:rsidR="001F2539" w:rsidRPr="0099708E" w:rsidRDefault="001F2539">
            <w:pPr>
              <w:pStyle w:val="NoSpacing"/>
              <w:rPr>
                <w:rFonts w:ascii="Times New Roman" w:eastAsia="Calibri" w:hAnsi="Times New Roman" w:cs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Вучинић</w:t>
            </w:r>
          </w:p>
          <w:p w14:paraId="3D113023" w14:textId="77777777" w:rsidR="001F2539" w:rsidRPr="0099708E" w:rsidRDefault="001F2539">
            <w:pPr>
              <w:pStyle w:val="NoSpacing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99708E">
              <w:rPr>
                <w:rFonts w:ascii="Times New Roman" w:hAnsi="Times New Roman"/>
                <w:sz w:val="24"/>
                <w:szCs w:val="24"/>
                <w:lang w:val="sr-Cyrl-RS"/>
              </w:rPr>
              <w:t>Биљана</w:t>
            </w:r>
          </w:p>
        </w:tc>
      </w:tr>
    </w:tbl>
    <w:p w14:paraId="14AEF031" w14:textId="77777777" w:rsidR="00274C7C" w:rsidRPr="0099708E" w:rsidRDefault="00274C7C">
      <w:pPr>
        <w:rPr>
          <w:lang w:val="sr-Cyrl-RS"/>
        </w:rPr>
      </w:pPr>
    </w:p>
    <w:sectPr w:rsidR="00274C7C" w:rsidRPr="0099708E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F2539"/>
    <w:rsid w:val="001F2539"/>
    <w:rsid w:val="00274C7C"/>
    <w:rsid w:val="00791B5F"/>
    <w:rsid w:val="0099708E"/>
    <w:rsid w:val="00A6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723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F2539"/>
    <w:rPr>
      <w:rFonts w:ascii="Calibri" w:hAnsi="Calibri" w:cs="Calibri"/>
    </w:rPr>
  </w:style>
  <w:style w:type="paragraph" w:styleId="NoSpacing">
    <w:name w:val="No Spacing"/>
    <w:link w:val="NoSpacingChar"/>
    <w:uiPriority w:val="1"/>
    <w:qFormat/>
    <w:rsid w:val="001F2539"/>
    <w:pPr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6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</dc:creator>
  <cp:keywords/>
  <dc:description/>
  <cp:lastModifiedBy>Dragan</cp:lastModifiedBy>
  <cp:revision>7</cp:revision>
  <dcterms:created xsi:type="dcterms:W3CDTF">2022-09-13T14:36:00Z</dcterms:created>
  <dcterms:modified xsi:type="dcterms:W3CDTF">2022-09-27T12:28:00Z</dcterms:modified>
</cp:coreProperties>
</file>