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321"/>
        <w:gridCol w:w="1265"/>
        <w:gridCol w:w="1265"/>
        <w:gridCol w:w="1265"/>
        <w:gridCol w:w="1265"/>
      </w:tblGrid>
      <w:tr w:rsidR="003656C2" w14:paraId="5BF7D53D" w14:textId="77777777" w:rsidTr="0058285B">
        <w:tc>
          <w:tcPr>
            <w:tcW w:w="1206" w:type="dxa"/>
          </w:tcPr>
          <w:p w14:paraId="209F149E" w14:textId="77777777" w:rsidR="003656C2" w:rsidRDefault="0058285B">
            <w:r>
              <w:t>Ред.број часа</w:t>
            </w:r>
          </w:p>
        </w:tc>
        <w:tc>
          <w:tcPr>
            <w:tcW w:w="1321" w:type="dxa"/>
          </w:tcPr>
          <w:p w14:paraId="11E6AB65" w14:textId="77777777" w:rsidR="003656C2" w:rsidRDefault="0058285B">
            <w:r>
              <w:t>ПОНЕДЕЉАК</w:t>
            </w:r>
          </w:p>
        </w:tc>
        <w:tc>
          <w:tcPr>
            <w:tcW w:w="1265" w:type="dxa"/>
          </w:tcPr>
          <w:p w14:paraId="594A0BCB" w14:textId="77777777" w:rsidR="003656C2" w:rsidRDefault="0058285B">
            <w:r>
              <w:t>УТОРАК</w:t>
            </w:r>
          </w:p>
        </w:tc>
        <w:tc>
          <w:tcPr>
            <w:tcW w:w="1265" w:type="dxa"/>
          </w:tcPr>
          <w:p w14:paraId="08B35D3D" w14:textId="77777777" w:rsidR="003656C2" w:rsidRDefault="0058285B">
            <w:r>
              <w:t>СРЕДА</w:t>
            </w:r>
          </w:p>
        </w:tc>
        <w:tc>
          <w:tcPr>
            <w:tcW w:w="1265" w:type="dxa"/>
          </w:tcPr>
          <w:p w14:paraId="640CB59D" w14:textId="77777777" w:rsidR="003656C2" w:rsidRDefault="0058285B">
            <w:r>
              <w:t>ЧЕТВРТАК</w:t>
            </w:r>
          </w:p>
        </w:tc>
        <w:tc>
          <w:tcPr>
            <w:tcW w:w="1265" w:type="dxa"/>
          </w:tcPr>
          <w:p w14:paraId="56A03AAD" w14:textId="77777777" w:rsidR="003656C2" w:rsidRDefault="0058285B">
            <w:r>
              <w:t>ПЕТАК</w:t>
            </w:r>
          </w:p>
        </w:tc>
      </w:tr>
      <w:tr w:rsidR="003656C2" w14:paraId="6C523174" w14:textId="77777777" w:rsidTr="0058285B">
        <w:tc>
          <w:tcPr>
            <w:tcW w:w="1206" w:type="dxa"/>
          </w:tcPr>
          <w:p w14:paraId="4DBC6F8F" w14:textId="77777777" w:rsidR="003656C2" w:rsidRDefault="0058285B">
            <w:r>
              <w:t>1.</w:t>
            </w:r>
          </w:p>
        </w:tc>
        <w:tc>
          <w:tcPr>
            <w:tcW w:w="1321" w:type="dxa"/>
          </w:tcPr>
          <w:p w14:paraId="51109817" w14:textId="77777777" w:rsidR="003656C2" w:rsidRDefault="00CA2DB8">
            <w:r>
              <w:t xml:space="preserve">Српски </w:t>
            </w:r>
            <w:r w:rsidR="0058285B">
              <w:t xml:space="preserve"> језик</w:t>
            </w:r>
          </w:p>
        </w:tc>
        <w:tc>
          <w:tcPr>
            <w:tcW w:w="1265" w:type="dxa"/>
          </w:tcPr>
          <w:p w14:paraId="04A78DB7" w14:textId="77777777" w:rsidR="003656C2" w:rsidRDefault="00CA2DB8">
            <w:r>
              <w:t>Математика</w:t>
            </w:r>
          </w:p>
        </w:tc>
        <w:tc>
          <w:tcPr>
            <w:tcW w:w="1265" w:type="dxa"/>
          </w:tcPr>
          <w:p w14:paraId="2AF4536A" w14:textId="77777777" w:rsidR="003656C2" w:rsidRDefault="0058285B">
            <w:r>
              <w:t>Српски језик</w:t>
            </w:r>
          </w:p>
        </w:tc>
        <w:tc>
          <w:tcPr>
            <w:tcW w:w="1265" w:type="dxa"/>
          </w:tcPr>
          <w:p w14:paraId="7A30CA3E" w14:textId="77777777" w:rsidR="003656C2" w:rsidRDefault="0058285B">
            <w:r>
              <w:t>Математика</w:t>
            </w:r>
          </w:p>
        </w:tc>
        <w:tc>
          <w:tcPr>
            <w:tcW w:w="1265" w:type="dxa"/>
          </w:tcPr>
          <w:p w14:paraId="3CCBAA54" w14:textId="77777777" w:rsidR="003656C2" w:rsidRDefault="0058285B">
            <w:r>
              <w:t>Српски језик</w:t>
            </w:r>
          </w:p>
        </w:tc>
      </w:tr>
      <w:tr w:rsidR="003656C2" w14:paraId="66C8CEAE" w14:textId="77777777" w:rsidTr="0058285B">
        <w:tc>
          <w:tcPr>
            <w:tcW w:w="1206" w:type="dxa"/>
          </w:tcPr>
          <w:p w14:paraId="28402049" w14:textId="77777777" w:rsidR="003656C2" w:rsidRDefault="0058285B">
            <w:r>
              <w:t>2.</w:t>
            </w:r>
          </w:p>
        </w:tc>
        <w:tc>
          <w:tcPr>
            <w:tcW w:w="1321" w:type="dxa"/>
          </w:tcPr>
          <w:p w14:paraId="3F234EC9" w14:textId="77777777" w:rsidR="003656C2" w:rsidRDefault="00CA2DB8">
            <w:r w:rsidRPr="00CA2DB8">
              <w:t>Физичко и здр. васпитање</w:t>
            </w:r>
          </w:p>
        </w:tc>
        <w:tc>
          <w:tcPr>
            <w:tcW w:w="1265" w:type="dxa"/>
          </w:tcPr>
          <w:p w14:paraId="48924CAF" w14:textId="77777777" w:rsidR="003656C2" w:rsidRDefault="00CA2DB8">
            <w:r>
              <w:t>Српски  језик</w:t>
            </w:r>
          </w:p>
        </w:tc>
        <w:tc>
          <w:tcPr>
            <w:tcW w:w="1265" w:type="dxa"/>
          </w:tcPr>
          <w:p w14:paraId="2F94C358" w14:textId="77777777" w:rsidR="003656C2" w:rsidRDefault="0058285B">
            <w:r>
              <w:t>Математика</w:t>
            </w:r>
          </w:p>
        </w:tc>
        <w:tc>
          <w:tcPr>
            <w:tcW w:w="1265" w:type="dxa"/>
          </w:tcPr>
          <w:p w14:paraId="7916E4C7" w14:textId="77777777" w:rsidR="003656C2" w:rsidRDefault="00CA2DB8">
            <w:r>
              <w:t>Српски језик</w:t>
            </w:r>
          </w:p>
        </w:tc>
        <w:tc>
          <w:tcPr>
            <w:tcW w:w="1265" w:type="dxa"/>
          </w:tcPr>
          <w:p w14:paraId="7E539003" w14:textId="77777777" w:rsidR="003656C2" w:rsidRDefault="0058285B">
            <w:r>
              <w:t>Математика</w:t>
            </w:r>
          </w:p>
        </w:tc>
      </w:tr>
      <w:tr w:rsidR="003656C2" w14:paraId="718FC406" w14:textId="77777777" w:rsidTr="0058285B">
        <w:tc>
          <w:tcPr>
            <w:tcW w:w="1206" w:type="dxa"/>
          </w:tcPr>
          <w:p w14:paraId="40ADD256" w14:textId="77777777" w:rsidR="003656C2" w:rsidRDefault="0058285B">
            <w:r>
              <w:t>3.</w:t>
            </w:r>
          </w:p>
        </w:tc>
        <w:tc>
          <w:tcPr>
            <w:tcW w:w="1321" w:type="dxa"/>
          </w:tcPr>
          <w:p w14:paraId="676B0103" w14:textId="77777777" w:rsidR="003656C2" w:rsidRDefault="00CA2DB8">
            <w:r>
              <w:t>Математика</w:t>
            </w:r>
          </w:p>
        </w:tc>
        <w:tc>
          <w:tcPr>
            <w:tcW w:w="1265" w:type="dxa"/>
          </w:tcPr>
          <w:p w14:paraId="0F12ACC8" w14:textId="77777777" w:rsidR="003656C2" w:rsidRDefault="00CA2DB8">
            <w:r>
              <w:t>Музичка култура</w:t>
            </w:r>
          </w:p>
        </w:tc>
        <w:tc>
          <w:tcPr>
            <w:tcW w:w="1265" w:type="dxa"/>
          </w:tcPr>
          <w:p w14:paraId="5A7B1C38" w14:textId="77777777" w:rsidR="003656C2" w:rsidRDefault="00CA2DB8">
            <w:r w:rsidRPr="00CA2DB8">
              <w:t>Енглески језик</w:t>
            </w:r>
          </w:p>
        </w:tc>
        <w:tc>
          <w:tcPr>
            <w:tcW w:w="1265" w:type="dxa"/>
          </w:tcPr>
          <w:p w14:paraId="3FF66696" w14:textId="77777777" w:rsidR="003656C2" w:rsidRDefault="00CA2DB8">
            <w:r>
              <w:t>Ликовна култура</w:t>
            </w:r>
          </w:p>
        </w:tc>
        <w:tc>
          <w:tcPr>
            <w:tcW w:w="1265" w:type="dxa"/>
          </w:tcPr>
          <w:p w14:paraId="6ACA64F4" w14:textId="77777777" w:rsidR="003656C2" w:rsidRDefault="00CA2DB8">
            <w:r>
              <w:t>Дигитални свет</w:t>
            </w:r>
          </w:p>
        </w:tc>
      </w:tr>
      <w:tr w:rsidR="003656C2" w14:paraId="6EBEFE0D" w14:textId="77777777" w:rsidTr="0058285B">
        <w:tc>
          <w:tcPr>
            <w:tcW w:w="1206" w:type="dxa"/>
          </w:tcPr>
          <w:p w14:paraId="335FFCDD" w14:textId="77777777" w:rsidR="003656C2" w:rsidRDefault="0058285B">
            <w:r>
              <w:t>4.</w:t>
            </w:r>
          </w:p>
        </w:tc>
        <w:tc>
          <w:tcPr>
            <w:tcW w:w="1321" w:type="dxa"/>
          </w:tcPr>
          <w:p w14:paraId="0474664F" w14:textId="77777777" w:rsidR="003656C2" w:rsidRDefault="00CA2DB8">
            <w:r>
              <w:t>Природа и друштво</w:t>
            </w:r>
          </w:p>
        </w:tc>
        <w:tc>
          <w:tcPr>
            <w:tcW w:w="1265" w:type="dxa"/>
          </w:tcPr>
          <w:p w14:paraId="008584C6" w14:textId="77777777" w:rsidR="003656C2" w:rsidRDefault="00CA2DB8">
            <w:r w:rsidRPr="00CA2DB8">
              <w:t>Физичко и здр. васпитање</w:t>
            </w:r>
          </w:p>
        </w:tc>
        <w:tc>
          <w:tcPr>
            <w:tcW w:w="1265" w:type="dxa"/>
          </w:tcPr>
          <w:p w14:paraId="1D434984" w14:textId="77777777" w:rsidR="003656C2" w:rsidRDefault="00CA2DB8">
            <w:r>
              <w:t>Природа и друштво</w:t>
            </w:r>
          </w:p>
        </w:tc>
        <w:tc>
          <w:tcPr>
            <w:tcW w:w="1265" w:type="dxa"/>
          </w:tcPr>
          <w:p w14:paraId="39681F87" w14:textId="77777777" w:rsidR="003656C2" w:rsidRDefault="00CA2DB8">
            <w:r>
              <w:t>Ликовна култура</w:t>
            </w:r>
          </w:p>
        </w:tc>
        <w:tc>
          <w:tcPr>
            <w:tcW w:w="1265" w:type="dxa"/>
          </w:tcPr>
          <w:p w14:paraId="6A8E4376" w14:textId="77777777" w:rsidR="003656C2" w:rsidRDefault="00CA2DB8">
            <w:r>
              <w:t>Верска настава</w:t>
            </w:r>
          </w:p>
        </w:tc>
      </w:tr>
      <w:tr w:rsidR="003656C2" w14:paraId="36543705" w14:textId="77777777" w:rsidTr="0058285B">
        <w:tc>
          <w:tcPr>
            <w:tcW w:w="1206" w:type="dxa"/>
          </w:tcPr>
          <w:p w14:paraId="3025200D" w14:textId="77777777" w:rsidR="003656C2" w:rsidRDefault="0058285B">
            <w:r>
              <w:t>5.</w:t>
            </w:r>
          </w:p>
        </w:tc>
        <w:tc>
          <w:tcPr>
            <w:tcW w:w="1321" w:type="dxa"/>
          </w:tcPr>
          <w:p w14:paraId="1B4B58C8" w14:textId="77777777" w:rsidR="003656C2" w:rsidRDefault="00CA2DB8">
            <w:r>
              <w:t>Енглески језик</w:t>
            </w:r>
          </w:p>
        </w:tc>
        <w:tc>
          <w:tcPr>
            <w:tcW w:w="1265" w:type="dxa"/>
          </w:tcPr>
          <w:p w14:paraId="3499C421" w14:textId="77777777" w:rsidR="003656C2" w:rsidRDefault="00CA2DB8">
            <w:r>
              <w:t>Допунска настава</w:t>
            </w:r>
          </w:p>
        </w:tc>
        <w:tc>
          <w:tcPr>
            <w:tcW w:w="1265" w:type="dxa"/>
          </w:tcPr>
          <w:p w14:paraId="0A05E6CE" w14:textId="77777777" w:rsidR="003656C2" w:rsidRDefault="00CA2DB8">
            <w:r w:rsidRPr="00CA2DB8">
              <w:t>Физичко и здр. васпитање</w:t>
            </w:r>
          </w:p>
        </w:tc>
        <w:tc>
          <w:tcPr>
            <w:tcW w:w="1265" w:type="dxa"/>
          </w:tcPr>
          <w:p w14:paraId="1F7424E2" w14:textId="77777777" w:rsidR="003656C2" w:rsidRDefault="00CA2DB8">
            <w:r>
              <w:t>Додатна настава</w:t>
            </w:r>
          </w:p>
        </w:tc>
        <w:tc>
          <w:tcPr>
            <w:tcW w:w="1265" w:type="dxa"/>
          </w:tcPr>
          <w:p w14:paraId="45B7C6D8" w14:textId="77777777" w:rsidR="003656C2" w:rsidRDefault="00CA2DB8">
            <w:r>
              <w:t>Ч</w:t>
            </w:r>
            <w:r w:rsidR="00D54922">
              <w:t>ОС</w:t>
            </w:r>
          </w:p>
        </w:tc>
      </w:tr>
    </w:tbl>
    <w:p w14:paraId="57CF7988" w14:textId="77777777" w:rsidR="003656C2" w:rsidRDefault="003656C2"/>
    <w:sectPr w:rsidR="003656C2" w:rsidSect="0048773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08040F4"/>
    <w:rsid w:val="0008707D"/>
    <w:rsid w:val="00095667"/>
    <w:rsid w:val="0030170C"/>
    <w:rsid w:val="003656C2"/>
    <w:rsid w:val="0048773D"/>
    <w:rsid w:val="0058285B"/>
    <w:rsid w:val="0075200C"/>
    <w:rsid w:val="007E648D"/>
    <w:rsid w:val="00CA2DB8"/>
    <w:rsid w:val="00CE3062"/>
    <w:rsid w:val="00D54922"/>
    <w:rsid w:val="20804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4349B"/>
  <w15:docId w15:val="{A8B933C5-E06E-4210-9F2E-52EE1A3E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773D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877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</dc:creator>
  <cp:lastModifiedBy>Administrator</cp:lastModifiedBy>
  <cp:revision>2</cp:revision>
  <dcterms:created xsi:type="dcterms:W3CDTF">2026-09-10T15:28:00Z</dcterms:created>
  <dcterms:modified xsi:type="dcterms:W3CDTF">2026-09-10T15:28:00Z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215D7D604AFD418B8CFE5493F7A9C9C5_11</vt:lpwstr>
  </property>
</Properties>
</file>