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-1095"/>
        <w:tblW w:w="10885" w:type="dxa"/>
        <w:tblLook w:val="04A0" w:firstRow="1" w:lastRow="0" w:firstColumn="1" w:lastColumn="0" w:noHBand="0" w:noVBand="1"/>
      </w:tblPr>
      <w:tblGrid>
        <w:gridCol w:w="384"/>
        <w:gridCol w:w="1771"/>
        <w:gridCol w:w="2160"/>
        <w:gridCol w:w="2520"/>
        <w:gridCol w:w="2248"/>
        <w:gridCol w:w="1802"/>
      </w:tblGrid>
      <w:tr w:rsidR="006F2674" w:rsidRPr="00DA1069" w14:paraId="0363EBCD" w14:textId="77777777" w:rsidTr="003F0F9E">
        <w:trPr>
          <w:trHeight w:val="340"/>
        </w:trPr>
        <w:tc>
          <w:tcPr>
            <w:tcW w:w="384" w:type="dxa"/>
          </w:tcPr>
          <w:p w14:paraId="567B776E" w14:textId="77777777" w:rsidR="0012485D" w:rsidRPr="00DA1069" w:rsidRDefault="0012485D" w:rsidP="003F0F9E">
            <w:pPr>
              <w:rPr>
                <w:rFonts w:ascii="Times New Roman" w:hAnsi="Times New Roman" w:cs="Times New Roman"/>
                <w:lang w:val="en-US"/>
              </w:rPr>
            </w:pPr>
            <w:bookmarkStart w:id="0" w:name="_Hlk207656842"/>
          </w:p>
        </w:tc>
        <w:tc>
          <w:tcPr>
            <w:tcW w:w="1771" w:type="dxa"/>
          </w:tcPr>
          <w:p w14:paraId="59A19332" w14:textId="77777777" w:rsidR="0012485D" w:rsidRPr="00DA1069" w:rsidRDefault="0012485D" w:rsidP="003F0F9E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proofErr w:type="spellStart"/>
            <w:r w:rsidRPr="00DA10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Понедељак</w:t>
            </w:r>
            <w:proofErr w:type="spellEnd"/>
          </w:p>
        </w:tc>
        <w:tc>
          <w:tcPr>
            <w:tcW w:w="2160" w:type="dxa"/>
          </w:tcPr>
          <w:p w14:paraId="2698D602" w14:textId="77777777" w:rsidR="0012485D" w:rsidRPr="00DA1069" w:rsidRDefault="00595908" w:rsidP="003F0F9E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 w:rsidRPr="00DA1069"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  <w:t>Уторак</w:t>
            </w:r>
          </w:p>
        </w:tc>
        <w:tc>
          <w:tcPr>
            <w:tcW w:w="2520" w:type="dxa"/>
          </w:tcPr>
          <w:p w14:paraId="5056D355" w14:textId="77777777" w:rsidR="0012485D" w:rsidRPr="00DA1069" w:rsidRDefault="00595908" w:rsidP="003F0F9E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r w:rsidRPr="00DA10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Среда</w:t>
            </w:r>
          </w:p>
        </w:tc>
        <w:tc>
          <w:tcPr>
            <w:tcW w:w="2248" w:type="dxa"/>
          </w:tcPr>
          <w:p w14:paraId="2DF63E18" w14:textId="77777777" w:rsidR="0012485D" w:rsidRPr="00DA1069" w:rsidRDefault="00595908" w:rsidP="003F0F9E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proofErr w:type="spellStart"/>
            <w:r w:rsidRPr="00DA10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Четвртак</w:t>
            </w:r>
            <w:proofErr w:type="spellEnd"/>
          </w:p>
        </w:tc>
        <w:tc>
          <w:tcPr>
            <w:tcW w:w="1802" w:type="dxa"/>
          </w:tcPr>
          <w:p w14:paraId="5AB8ECDE" w14:textId="77777777" w:rsidR="0012485D" w:rsidRPr="00DA1069" w:rsidRDefault="00595908" w:rsidP="003F0F9E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BA"/>
              </w:rPr>
            </w:pPr>
            <w:proofErr w:type="spellStart"/>
            <w:r w:rsidRPr="00DA10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Петак</w:t>
            </w:r>
            <w:proofErr w:type="spellEnd"/>
          </w:p>
        </w:tc>
      </w:tr>
      <w:tr w:rsidR="006F2674" w:rsidRPr="00DA1069" w14:paraId="7032B5E5" w14:textId="77777777" w:rsidTr="003F0F9E">
        <w:trPr>
          <w:trHeight w:val="530"/>
        </w:trPr>
        <w:tc>
          <w:tcPr>
            <w:tcW w:w="384" w:type="dxa"/>
          </w:tcPr>
          <w:p w14:paraId="2B59C136" w14:textId="77777777" w:rsidR="0012485D" w:rsidRPr="00DA1069" w:rsidRDefault="00595908" w:rsidP="003F0F9E">
            <w:pPr>
              <w:rPr>
                <w:rFonts w:ascii="Times New Roman" w:hAnsi="Times New Roman" w:cs="Times New Roman"/>
                <w:lang w:val="en-US"/>
              </w:rPr>
            </w:pPr>
            <w:r w:rsidRPr="00DA1069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771" w:type="dxa"/>
          </w:tcPr>
          <w:p w14:paraId="2D55EEC3" w14:textId="6F929B16" w:rsidR="0012485D" w:rsidRPr="00405FAF" w:rsidRDefault="00405FAF" w:rsidP="003F0F9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1069">
              <w:rPr>
                <w:rFonts w:ascii="Times New Roman" w:hAnsi="Times New Roman" w:cs="Times New Roman"/>
                <w:lang w:val="en-US"/>
              </w:rPr>
              <w:t>Mатематика</w:t>
            </w:r>
            <w:proofErr w:type="spellEnd"/>
          </w:p>
        </w:tc>
        <w:tc>
          <w:tcPr>
            <w:tcW w:w="2160" w:type="dxa"/>
          </w:tcPr>
          <w:p w14:paraId="54B586E1" w14:textId="6B843280" w:rsidR="0012485D" w:rsidRPr="00DA1069" w:rsidRDefault="000076EC" w:rsidP="003F0F9E">
            <w:pPr>
              <w:rPr>
                <w:rFonts w:ascii="Times New Roman" w:hAnsi="Times New Roman" w:cs="Times New Roman"/>
                <w:lang w:val="sr-Cyrl-BA"/>
              </w:rPr>
            </w:pPr>
            <w:r w:rsidRPr="000076EC">
              <w:rPr>
                <w:rFonts w:ascii="Times New Roman" w:hAnsi="Times New Roman" w:cs="Times New Roman"/>
                <w:lang w:val="sr-Cyrl-BA"/>
              </w:rPr>
              <w:t>Физичко васпитање</w:t>
            </w:r>
          </w:p>
        </w:tc>
        <w:tc>
          <w:tcPr>
            <w:tcW w:w="2520" w:type="dxa"/>
          </w:tcPr>
          <w:p w14:paraId="53044FFC" w14:textId="4AB1E9BA" w:rsidR="0012485D" w:rsidRPr="00DA1069" w:rsidRDefault="007355BA" w:rsidP="003F0F9E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Енглески језик</w:t>
            </w:r>
          </w:p>
        </w:tc>
        <w:tc>
          <w:tcPr>
            <w:tcW w:w="2248" w:type="dxa"/>
          </w:tcPr>
          <w:p w14:paraId="2211B00B" w14:textId="2F221B59" w:rsidR="0012485D" w:rsidRDefault="00FD4D17" w:rsidP="003F0F9E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Математика</w:t>
            </w:r>
          </w:p>
          <w:p w14:paraId="677D661D" w14:textId="61B062BD" w:rsidR="00FD4D17" w:rsidRPr="00DA1069" w:rsidRDefault="00FD4D17" w:rsidP="003F0F9E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802" w:type="dxa"/>
          </w:tcPr>
          <w:p w14:paraId="50C35222" w14:textId="1E213AB8" w:rsidR="0012485D" w:rsidRPr="00D453CD" w:rsidRDefault="00FD4D17" w:rsidP="003F0F9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</w:tr>
      <w:bookmarkEnd w:id="0"/>
      <w:tr w:rsidR="007355BA" w:rsidRPr="00DA1069" w14:paraId="059AEE98" w14:textId="77777777" w:rsidTr="003F0F9E">
        <w:trPr>
          <w:trHeight w:val="530"/>
        </w:trPr>
        <w:tc>
          <w:tcPr>
            <w:tcW w:w="384" w:type="dxa"/>
          </w:tcPr>
          <w:p w14:paraId="64790056" w14:textId="77777777" w:rsidR="007355BA" w:rsidRPr="00DA1069" w:rsidRDefault="007355BA" w:rsidP="007355BA">
            <w:pPr>
              <w:rPr>
                <w:rFonts w:ascii="Times New Roman" w:hAnsi="Times New Roman" w:cs="Times New Roman"/>
                <w:lang w:val="en-US"/>
              </w:rPr>
            </w:pPr>
            <w:r w:rsidRPr="00DA1069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771" w:type="dxa"/>
          </w:tcPr>
          <w:p w14:paraId="110EBDAF" w14:textId="747B540E" w:rsidR="007355BA" w:rsidRPr="00DA1069" w:rsidRDefault="007355BA" w:rsidP="007355BA">
            <w:pPr>
              <w:rPr>
                <w:rFonts w:ascii="Times New Roman" w:hAnsi="Times New Roman" w:cs="Times New Roman"/>
                <w:lang w:val="sr-Cyrl-BA"/>
              </w:rPr>
            </w:pPr>
            <w:proofErr w:type="spellStart"/>
            <w:r w:rsidRPr="00DA1069">
              <w:rPr>
                <w:rFonts w:ascii="Times New Roman" w:hAnsi="Times New Roman" w:cs="Times New Roman"/>
                <w:lang w:val="en-US"/>
              </w:rPr>
              <w:t>Енглески</w:t>
            </w:r>
            <w:proofErr w:type="spellEnd"/>
            <w:r w:rsidRPr="00DA106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069">
              <w:rPr>
                <w:rFonts w:ascii="Times New Roman" w:hAnsi="Times New Roman" w:cs="Times New Roman"/>
                <w:lang w:val="en-US"/>
              </w:rPr>
              <w:t>језик</w:t>
            </w:r>
            <w:proofErr w:type="spellEnd"/>
            <w:r w:rsidRPr="00DA106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60" w:type="dxa"/>
          </w:tcPr>
          <w:p w14:paraId="7D8F9F43" w14:textId="09BD5821" w:rsidR="007355BA" w:rsidRPr="000076EC" w:rsidRDefault="000076EC" w:rsidP="007355B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</w:tc>
        <w:tc>
          <w:tcPr>
            <w:tcW w:w="2520" w:type="dxa"/>
          </w:tcPr>
          <w:p w14:paraId="09DDD27E" w14:textId="0C092B94" w:rsidR="007355BA" w:rsidRPr="00DA1069" w:rsidRDefault="007355BA" w:rsidP="007355BA">
            <w:pPr>
              <w:rPr>
                <w:rFonts w:ascii="Times New Roman" w:hAnsi="Times New Roman" w:cs="Times New Roman"/>
                <w:lang w:val="sr-Cyrl-BA"/>
              </w:rPr>
            </w:pPr>
            <w:proofErr w:type="spellStart"/>
            <w:r w:rsidRPr="00DA1069">
              <w:rPr>
                <w:rFonts w:ascii="Times New Roman" w:hAnsi="Times New Roman" w:cs="Times New Roman"/>
                <w:lang w:val="en-US"/>
              </w:rPr>
              <w:t>Српски</w:t>
            </w:r>
            <w:proofErr w:type="spellEnd"/>
            <w:r w:rsidRPr="00DA106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069">
              <w:rPr>
                <w:rFonts w:ascii="Times New Roman" w:hAnsi="Times New Roman" w:cs="Times New Roman"/>
                <w:lang w:val="en-US"/>
              </w:rPr>
              <w:t>језик</w:t>
            </w:r>
            <w:proofErr w:type="spellEnd"/>
          </w:p>
        </w:tc>
        <w:tc>
          <w:tcPr>
            <w:tcW w:w="2248" w:type="dxa"/>
          </w:tcPr>
          <w:p w14:paraId="1DE0D6B6" w14:textId="0BA735E1" w:rsidR="007355BA" w:rsidRPr="00DA1069" w:rsidRDefault="007355BA" w:rsidP="007355BA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Српски језик</w:t>
            </w:r>
          </w:p>
        </w:tc>
        <w:tc>
          <w:tcPr>
            <w:tcW w:w="1802" w:type="dxa"/>
          </w:tcPr>
          <w:p w14:paraId="0665E49D" w14:textId="3510F40E" w:rsidR="007355BA" w:rsidRDefault="007355BA" w:rsidP="007355BA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Математика</w:t>
            </w:r>
          </w:p>
          <w:p w14:paraId="5599BAAA" w14:textId="62B90E31" w:rsidR="007355BA" w:rsidRPr="00DA1069" w:rsidRDefault="007355BA" w:rsidP="007355BA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0076EC" w:rsidRPr="00DA1069" w14:paraId="195E0879" w14:textId="77777777" w:rsidTr="003F0F9E">
        <w:trPr>
          <w:trHeight w:val="530"/>
        </w:trPr>
        <w:tc>
          <w:tcPr>
            <w:tcW w:w="384" w:type="dxa"/>
          </w:tcPr>
          <w:p w14:paraId="23BFE0BD" w14:textId="77777777" w:rsidR="000076EC" w:rsidRPr="00DA1069" w:rsidRDefault="000076EC" w:rsidP="000076EC">
            <w:pPr>
              <w:rPr>
                <w:rFonts w:ascii="Times New Roman" w:hAnsi="Times New Roman" w:cs="Times New Roman"/>
                <w:lang w:val="en-US"/>
              </w:rPr>
            </w:pPr>
            <w:r w:rsidRPr="00DA1069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771" w:type="dxa"/>
          </w:tcPr>
          <w:p w14:paraId="131D69E3" w14:textId="76EE3808" w:rsidR="000076EC" w:rsidRPr="00405FAF" w:rsidRDefault="000076EC" w:rsidP="000076E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sr-Cyrl-BA"/>
              </w:rPr>
              <w:t>Српски језик</w:t>
            </w:r>
          </w:p>
        </w:tc>
        <w:tc>
          <w:tcPr>
            <w:tcW w:w="2160" w:type="dxa"/>
          </w:tcPr>
          <w:p w14:paraId="3F8A9A45" w14:textId="77777777" w:rsidR="000076EC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  <w:p w14:paraId="6A73D7EB" w14:textId="5EC3473F" w:rsidR="000076EC" w:rsidRPr="00D453CD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0" w:type="dxa"/>
          </w:tcPr>
          <w:p w14:paraId="56D9785F" w14:textId="47B759A4" w:rsidR="000076EC" w:rsidRDefault="000076EC" w:rsidP="000076EC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Математика</w:t>
            </w:r>
          </w:p>
          <w:p w14:paraId="792F43E2" w14:textId="1DAA3FB5" w:rsidR="000076EC" w:rsidRPr="00D453CD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48" w:type="dxa"/>
          </w:tcPr>
          <w:p w14:paraId="254C3C6D" w14:textId="2AFF9D99" w:rsidR="000076EC" w:rsidRPr="00DA1069" w:rsidRDefault="000076EC" w:rsidP="000076EC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Свет око нас</w:t>
            </w:r>
          </w:p>
        </w:tc>
        <w:tc>
          <w:tcPr>
            <w:tcW w:w="1802" w:type="dxa"/>
          </w:tcPr>
          <w:p w14:paraId="78B6D6DE" w14:textId="60C01633" w:rsidR="000076EC" w:rsidRPr="00D453CD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</w:tr>
      <w:tr w:rsidR="000076EC" w:rsidRPr="00DA1069" w14:paraId="3C48D8FB" w14:textId="77777777" w:rsidTr="003F0F9E">
        <w:trPr>
          <w:trHeight w:val="530"/>
        </w:trPr>
        <w:tc>
          <w:tcPr>
            <w:tcW w:w="384" w:type="dxa"/>
          </w:tcPr>
          <w:p w14:paraId="4777CD51" w14:textId="77777777" w:rsidR="000076EC" w:rsidRPr="00DA1069" w:rsidRDefault="000076EC" w:rsidP="000076EC">
            <w:pPr>
              <w:rPr>
                <w:rFonts w:ascii="Times New Roman" w:hAnsi="Times New Roman" w:cs="Times New Roman"/>
                <w:lang w:val="en-US"/>
              </w:rPr>
            </w:pPr>
            <w:r w:rsidRPr="00DA1069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771" w:type="dxa"/>
          </w:tcPr>
          <w:p w14:paraId="5A0C8194" w14:textId="377CB7DC" w:rsidR="000076EC" w:rsidRPr="00D453CD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Физичко васпитање</w:t>
            </w:r>
          </w:p>
        </w:tc>
        <w:tc>
          <w:tcPr>
            <w:tcW w:w="2160" w:type="dxa"/>
          </w:tcPr>
          <w:p w14:paraId="2CD3ECD9" w14:textId="434D1F9C" w:rsidR="000076EC" w:rsidRPr="00D453CD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Свет око нас</w:t>
            </w:r>
          </w:p>
        </w:tc>
        <w:tc>
          <w:tcPr>
            <w:tcW w:w="2520" w:type="dxa"/>
          </w:tcPr>
          <w:p w14:paraId="593211C1" w14:textId="50C71D32" w:rsidR="000076EC" w:rsidRPr="007355BA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Музичка култура </w:t>
            </w:r>
          </w:p>
        </w:tc>
        <w:tc>
          <w:tcPr>
            <w:tcW w:w="2248" w:type="dxa"/>
          </w:tcPr>
          <w:p w14:paraId="70DFF98B" w14:textId="506015D9" w:rsidR="000076EC" w:rsidRPr="007355BA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DA1069">
              <w:rPr>
                <w:rFonts w:ascii="Times New Roman" w:hAnsi="Times New Roman" w:cs="Times New Roman"/>
                <w:lang w:val="en-US"/>
              </w:rPr>
              <w:t>Верска</w:t>
            </w:r>
            <w:proofErr w:type="spellEnd"/>
            <w:r w:rsidRPr="00DA106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A1069">
              <w:rPr>
                <w:rFonts w:ascii="Times New Roman" w:hAnsi="Times New Roman" w:cs="Times New Roman"/>
                <w:lang w:val="en-US"/>
              </w:rPr>
              <w:t>нас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тава</w:t>
            </w:r>
          </w:p>
        </w:tc>
        <w:tc>
          <w:tcPr>
            <w:tcW w:w="1802" w:type="dxa"/>
          </w:tcPr>
          <w:p w14:paraId="5B7540EE" w14:textId="5B1A19E8" w:rsidR="000076EC" w:rsidRPr="00D453CD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Ликовна култура</w:t>
            </w:r>
          </w:p>
        </w:tc>
      </w:tr>
      <w:tr w:rsidR="000076EC" w:rsidRPr="00DA1069" w14:paraId="28E27980" w14:textId="77777777" w:rsidTr="003F0F9E">
        <w:trPr>
          <w:trHeight w:val="455"/>
        </w:trPr>
        <w:tc>
          <w:tcPr>
            <w:tcW w:w="384" w:type="dxa"/>
          </w:tcPr>
          <w:p w14:paraId="51B8EBF3" w14:textId="77777777" w:rsidR="000076EC" w:rsidRPr="00DA1069" w:rsidRDefault="000076EC" w:rsidP="000076EC">
            <w:pPr>
              <w:rPr>
                <w:rFonts w:ascii="Times New Roman" w:hAnsi="Times New Roman" w:cs="Times New Roman"/>
                <w:lang w:val="en-US"/>
              </w:rPr>
            </w:pPr>
            <w:r w:rsidRPr="00DA1069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771" w:type="dxa"/>
          </w:tcPr>
          <w:p w14:paraId="3E40B028" w14:textId="0174CB48" w:rsidR="000076EC" w:rsidRPr="00DA1069" w:rsidRDefault="000076EC" w:rsidP="000076EC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Дигитални свет</w:t>
            </w:r>
          </w:p>
        </w:tc>
        <w:tc>
          <w:tcPr>
            <w:tcW w:w="2160" w:type="dxa"/>
          </w:tcPr>
          <w:p w14:paraId="52B2B111" w14:textId="757026C9" w:rsidR="000076EC" w:rsidRPr="00694368" w:rsidRDefault="00694368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Допунска настава</w:t>
            </w:r>
          </w:p>
        </w:tc>
        <w:tc>
          <w:tcPr>
            <w:tcW w:w="2520" w:type="dxa"/>
          </w:tcPr>
          <w:p w14:paraId="2C3FBE68" w14:textId="5C145ED2" w:rsidR="000076EC" w:rsidRPr="00FD4D17" w:rsidRDefault="000076EC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Физичко васпитање</w:t>
            </w:r>
          </w:p>
        </w:tc>
        <w:tc>
          <w:tcPr>
            <w:tcW w:w="2248" w:type="dxa"/>
          </w:tcPr>
          <w:p w14:paraId="24785E78" w14:textId="04C09ED0" w:rsidR="000076EC" w:rsidRPr="006E11A2" w:rsidRDefault="00694368" w:rsidP="000076E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Слободне активности</w:t>
            </w:r>
          </w:p>
        </w:tc>
        <w:tc>
          <w:tcPr>
            <w:tcW w:w="1802" w:type="dxa"/>
          </w:tcPr>
          <w:p w14:paraId="38CCEE65" w14:textId="1F589C3C" w:rsidR="000076EC" w:rsidRPr="00DA1069" w:rsidRDefault="00694368" w:rsidP="000076EC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 xml:space="preserve">Одељењска заједница </w:t>
            </w:r>
          </w:p>
        </w:tc>
      </w:tr>
    </w:tbl>
    <w:p w14:paraId="797A3903" w14:textId="77777777" w:rsidR="00F41985" w:rsidRPr="00DA1069" w:rsidRDefault="00F41985" w:rsidP="006F2674">
      <w:pPr>
        <w:rPr>
          <w:rFonts w:ascii="Times New Roman" w:hAnsi="Times New Roman" w:cs="Times New Roman"/>
          <w:lang w:val="sr-Cyrl-BA"/>
        </w:rPr>
      </w:pPr>
    </w:p>
    <w:sectPr w:rsidR="00F41985" w:rsidRPr="00DA1069" w:rsidSect="00F419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85D"/>
    <w:rsid w:val="000027EA"/>
    <w:rsid w:val="000076EC"/>
    <w:rsid w:val="000A4C83"/>
    <w:rsid w:val="000C634E"/>
    <w:rsid w:val="00103E90"/>
    <w:rsid w:val="0012485D"/>
    <w:rsid w:val="00135962"/>
    <w:rsid w:val="001C3ADF"/>
    <w:rsid w:val="001D6147"/>
    <w:rsid w:val="001E6276"/>
    <w:rsid w:val="002170FB"/>
    <w:rsid w:val="002314DC"/>
    <w:rsid w:val="002B1EE4"/>
    <w:rsid w:val="002D06BB"/>
    <w:rsid w:val="00304EA7"/>
    <w:rsid w:val="003353F0"/>
    <w:rsid w:val="003F0F9E"/>
    <w:rsid w:val="00405FAF"/>
    <w:rsid w:val="004079EC"/>
    <w:rsid w:val="00455261"/>
    <w:rsid w:val="004635F2"/>
    <w:rsid w:val="00467AD2"/>
    <w:rsid w:val="004976BF"/>
    <w:rsid w:val="004E4B79"/>
    <w:rsid w:val="00542F6C"/>
    <w:rsid w:val="00595908"/>
    <w:rsid w:val="005960A8"/>
    <w:rsid w:val="00694368"/>
    <w:rsid w:val="006A13FF"/>
    <w:rsid w:val="006E11A2"/>
    <w:rsid w:val="006E7484"/>
    <w:rsid w:val="006F2674"/>
    <w:rsid w:val="007355BA"/>
    <w:rsid w:val="00765AF8"/>
    <w:rsid w:val="007A6541"/>
    <w:rsid w:val="007B5E1D"/>
    <w:rsid w:val="007D606F"/>
    <w:rsid w:val="008A6313"/>
    <w:rsid w:val="008B3910"/>
    <w:rsid w:val="008C73EA"/>
    <w:rsid w:val="00935443"/>
    <w:rsid w:val="009A4F9A"/>
    <w:rsid w:val="00A763AC"/>
    <w:rsid w:val="00AD18A9"/>
    <w:rsid w:val="00B05CD1"/>
    <w:rsid w:val="00BA4912"/>
    <w:rsid w:val="00BA495E"/>
    <w:rsid w:val="00BC123F"/>
    <w:rsid w:val="00BF6732"/>
    <w:rsid w:val="00C25010"/>
    <w:rsid w:val="00C72144"/>
    <w:rsid w:val="00C9563E"/>
    <w:rsid w:val="00CD343E"/>
    <w:rsid w:val="00D22DA1"/>
    <w:rsid w:val="00D453CD"/>
    <w:rsid w:val="00DA1069"/>
    <w:rsid w:val="00DE4956"/>
    <w:rsid w:val="00E02730"/>
    <w:rsid w:val="00E22CC1"/>
    <w:rsid w:val="00E62A87"/>
    <w:rsid w:val="00E71DAA"/>
    <w:rsid w:val="00EE2C54"/>
    <w:rsid w:val="00F41985"/>
    <w:rsid w:val="00FD4D17"/>
    <w:rsid w:val="00FF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AAA7"/>
  <w15:docId w15:val="{A8E9423B-B556-4E8F-9D58-A4A98310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985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8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</dc:creator>
  <cp:lastModifiedBy>Rasevic</cp:lastModifiedBy>
  <cp:revision>6</cp:revision>
  <dcterms:created xsi:type="dcterms:W3CDTF">2026-08-31T13:36:00Z</dcterms:created>
  <dcterms:modified xsi:type="dcterms:W3CDTF">2026-09-02T12:18:00Z</dcterms:modified>
</cp:coreProperties>
</file>