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4D" w:rsidRDefault="004F3E4D" w:rsidP="00A406D4">
      <w:pPr>
        <w:spacing w:after="0" w:line="240" w:lineRule="auto"/>
        <w:jc w:val="center"/>
        <w:rPr>
          <w:noProof/>
          <w:lang w:val="sr-Cyrl-RS" w:eastAsia="sr-Latn-RS"/>
        </w:rPr>
      </w:pPr>
    </w:p>
    <w:p w:rsidR="00EE0DF0" w:rsidRDefault="00EE0DF0" w:rsidP="00A406D4">
      <w:pPr>
        <w:spacing w:after="0" w:line="240" w:lineRule="auto"/>
        <w:jc w:val="center"/>
        <w:rPr>
          <w:noProof/>
          <w:lang w:eastAsia="sr-Latn-RS"/>
        </w:rPr>
      </w:pPr>
    </w:p>
    <w:p w:rsidR="00A406D4" w:rsidRDefault="00A406D4" w:rsidP="00A406D4">
      <w:pPr>
        <w:spacing w:after="0" w:line="240" w:lineRule="auto"/>
        <w:jc w:val="center"/>
        <w:rPr>
          <w:noProof/>
          <w:lang w:val="sr-Cyrl-RS" w:eastAsia="sr-Latn-RS"/>
        </w:rPr>
      </w:pPr>
      <w:r>
        <w:rPr>
          <w:rFonts w:ascii="Times New Roman" w:hAnsi="Times New Roman" w:cs="Times New Roman"/>
          <w:noProof/>
          <w:sz w:val="44"/>
          <w:szCs w:val="44"/>
          <w:lang w:val="en-US"/>
        </w:rPr>
        <w:drawing>
          <wp:anchor distT="0" distB="0" distL="114300" distR="114300" simplePos="0" relativeHeight="251662336" behindDoc="1" locked="0" layoutInCell="1" allowOverlap="1" wp14:anchorId="7F13A02F" wp14:editId="2EF538EA">
            <wp:simplePos x="0" y="0"/>
            <wp:positionH relativeFrom="column">
              <wp:posOffset>217170</wp:posOffset>
            </wp:positionH>
            <wp:positionV relativeFrom="paragraph">
              <wp:posOffset>12065</wp:posOffset>
            </wp:positionV>
            <wp:extent cx="1445260" cy="101727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6D4" w:rsidRDefault="004F3E4D" w:rsidP="00A406D4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</w:pPr>
      <w:r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</w:r>
      <w:r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</w:r>
      <w:r w:rsidR="00A406D4"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  <w:t>НЕДЕЉА ПОВОДОМ</w:t>
      </w:r>
    </w:p>
    <w:p w:rsidR="00A406D4" w:rsidRDefault="004F3E4D" w:rsidP="00A406D4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</w:pPr>
      <w:r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</w:r>
      <w:r w:rsidR="00A406D4"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</w:r>
      <w:r w:rsidR="00A406D4" w:rsidRPr="00B20761">
        <w:rPr>
          <w:rFonts w:ascii="Times New Roman" w:hAnsi="Times New Roman" w:cs="Times New Roman"/>
          <w:noProof/>
          <w:sz w:val="44"/>
          <w:szCs w:val="44"/>
          <w:lang w:eastAsia="sr-Latn-RS"/>
        </w:rPr>
        <w:t>ДАН</w:t>
      </w:r>
      <w:r w:rsidR="00A406D4"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>А</w:t>
      </w:r>
      <w:r w:rsidR="00A406D4" w:rsidRPr="00B20761">
        <w:rPr>
          <w:rFonts w:ascii="Times New Roman" w:hAnsi="Times New Roman" w:cs="Times New Roman"/>
          <w:noProof/>
          <w:sz w:val="44"/>
          <w:szCs w:val="44"/>
          <w:lang w:eastAsia="sr-Latn-RS"/>
        </w:rPr>
        <w:t xml:space="preserve"> ШКОЛЕ</w:t>
      </w:r>
    </w:p>
    <w:p w:rsidR="00A406D4" w:rsidRPr="00B20761" w:rsidRDefault="00A406D4" w:rsidP="00A406D4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val="sr-Cyrl-RS" w:eastAsia="sr-Latn-RS"/>
        </w:rPr>
      </w:pPr>
      <w:r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</w:r>
      <w:r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</w:r>
      <w:r>
        <w:rPr>
          <w:rFonts w:ascii="Times New Roman" w:hAnsi="Times New Roman" w:cs="Times New Roman"/>
          <w:noProof/>
          <w:sz w:val="44"/>
          <w:szCs w:val="44"/>
          <w:lang w:val="sr-Cyrl-RS" w:eastAsia="sr-Latn-RS"/>
        </w:rPr>
        <w:tab/>
        <w:t>(</w:t>
      </w:r>
      <w:r w:rsidRPr="00B20761">
        <w:rPr>
          <w:rFonts w:ascii="Times New Roman" w:hAnsi="Times New Roman" w:cs="Times New Roman"/>
          <w:noProof/>
          <w:sz w:val="32"/>
          <w:szCs w:val="32"/>
          <w:lang w:val="sr-Cyrl-RS" w:eastAsia="sr-Latn-RS"/>
        </w:rPr>
        <w:t>ОД 15.4.2109. год ДО 19.4.</w:t>
      </w:r>
      <w:r>
        <w:rPr>
          <w:rFonts w:ascii="Times New Roman" w:hAnsi="Times New Roman" w:cs="Times New Roman"/>
          <w:noProof/>
          <w:sz w:val="32"/>
          <w:szCs w:val="32"/>
          <w:lang w:eastAsia="sr-Latn-RS"/>
        </w:rPr>
        <w:t xml:space="preserve"> 2019.</w:t>
      </w:r>
      <w:r>
        <w:rPr>
          <w:rFonts w:ascii="Times New Roman" w:hAnsi="Times New Roman" w:cs="Times New Roman"/>
          <w:noProof/>
          <w:sz w:val="32"/>
          <w:szCs w:val="32"/>
          <w:lang w:val="sr-Cyrl-RS" w:eastAsia="sr-Latn-RS"/>
        </w:rPr>
        <w:t>г.</w:t>
      </w:r>
      <w:r w:rsidRPr="00B20761">
        <w:rPr>
          <w:rFonts w:ascii="Times New Roman" w:hAnsi="Times New Roman" w:cs="Times New Roman"/>
          <w:noProof/>
          <w:sz w:val="32"/>
          <w:szCs w:val="32"/>
          <w:lang w:val="sr-Cyrl-RS" w:eastAsia="sr-Latn-RS"/>
        </w:rPr>
        <w:t>)</w:t>
      </w:r>
    </w:p>
    <w:p w:rsidR="00B20761" w:rsidRPr="00A406D4" w:rsidRDefault="00B20761" w:rsidP="00B2076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val="sr-Cyrl-RS" w:eastAsia="sr-Latn-RS"/>
        </w:rPr>
      </w:pPr>
      <w:r>
        <w:rPr>
          <w:noProof/>
          <w:lang w:val="sr-Cyrl-RS" w:eastAsia="sr-Latn-RS"/>
        </w:rPr>
        <w:tab/>
      </w:r>
      <w:r>
        <w:rPr>
          <w:rFonts w:ascii="Times New Roman" w:hAnsi="Times New Roman" w:cs="Times New Roman"/>
          <w:noProof/>
          <w:sz w:val="44"/>
          <w:szCs w:val="44"/>
          <w:lang w:val="en-US" w:eastAsia="sr-Latn-RS"/>
        </w:rPr>
        <w:t xml:space="preserve">                                </w:t>
      </w:r>
    </w:p>
    <w:tbl>
      <w:tblPr>
        <w:tblpPr w:leftFromText="180" w:rightFromText="180" w:vertAnchor="page" w:horzAnchor="margin" w:tblpY="3937"/>
        <w:tblW w:w="10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6377"/>
      </w:tblGrid>
      <w:tr w:rsidR="00B20761" w:rsidRPr="000B7DD6" w:rsidTr="00521113">
        <w:trPr>
          <w:trHeight w:val="256"/>
        </w:trPr>
        <w:tc>
          <w:tcPr>
            <w:tcW w:w="3990" w:type="dxa"/>
            <w:tcBorders>
              <w:bottom w:val="single" w:sz="4" w:space="0" w:color="auto"/>
            </w:tcBorders>
          </w:tcPr>
          <w:p w:rsidR="00B20761" w:rsidRPr="00915E9B" w:rsidRDefault="00B20761" w:rsidP="005211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915E9B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  <w:r w:rsidRPr="00915E9B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ab/>
            </w:r>
          </w:p>
        </w:tc>
        <w:tc>
          <w:tcPr>
            <w:tcW w:w="6377" w:type="dxa"/>
            <w:tcBorders>
              <w:bottom w:val="single" w:sz="4" w:space="0" w:color="auto"/>
            </w:tcBorders>
          </w:tcPr>
          <w:p w:rsidR="00B20761" w:rsidRPr="00915E9B" w:rsidRDefault="00B20761" w:rsidP="00521113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915E9B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</w:tr>
      <w:tr w:rsidR="00B20761" w:rsidRPr="000B7DD6" w:rsidTr="000B7EED">
        <w:trPr>
          <w:trHeight w:val="2647"/>
        </w:trPr>
        <w:tc>
          <w:tcPr>
            <w:tcW w:w="3990" w:type="dxa"/>
            <w:tcBorders>
              <w:bottom w:val="single" w:sz="4" w:space="0" w:color="auto"/>
            </w:tcBorders>
          </w:tcPr>
          <w:p w:rsidR="00B20761" w:rsidRPr="00915E9B" w:rsidRDefault="00B20761" w:rsidP="0052111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t>Током обележавања Дечије недеље</w:t>
            </w:r>
          </w:p>
          <w:p w:rsidR="00A61780" w:rsidRDefault="00A61780" w:rsidP="00521113">
            <w:pPr>
              <w:spacing w:after="0"/>
              <w:jc w:val="center"/>
            </w:pPr>
            <w:r>
              <w:t xml:space="preserve">                          </w:t>
            </w:r>
          </w:p>
          <w:p w:rsidR="00A61780" w:rsidRDefault="00A61780" w:rsidP="00521113">
            <w:pPr>
              <w:spacing w:after="0"/>
              <w:jc w:val="center"/>
            </w:pPr>
          </w:p>
          <w:p w:rsidR="00B20761" w:rsidRPr="00915E9B" w:rsidRDefault="00A61780" w:rsidP="005211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1A85D537" wp14:editId="1B514BF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22860</wp:posOffset>
                  </wp:positionV>
                  <wp:extent cx="706755" cy="838200"/>
                  <wp:effectExtent l="0" t="0" r="0" b="0"/>
                  <wp:wrapNone/>
                  <wp:docPr id="8" name="Picture 8" descr="Rezultat slika za dete c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slika za dete c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</w:t>
            </w:r>
            <w:r>
              <w:object w:dxaOrig="3550" w:dyaOrig="3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78pt" o:ole="">
                  <v:imagedata r:id="rId7" o:title=""/>
                </v:shape>
                <o:OLEObject Type="Embed" ProgID="PBrush" ShapeID="_x0000_i1025" DrawAspect="Content" ObjectID="_1616395325" r:id="rId8"/>
              </w:object>
            </w:r>
          </w:p>
        </w:tc>
        <w:tc>
          <w:tcPr>
            <w:tcW w:w="6377" w:type="dxa"/>
            <w:tcBorders>
              <w:bottom w:val="single" w:sz="4" w:space="0" w:color="auto"/>
            </w:tcBorders>
          </w:tcPr>
          <w:p w:rsidR="000B7EED" w:rsidRPr="00605622" w:rsidRDefault="000B7EED" w:rsidP="00521113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Ликовна секција</w:t>
            </w:r>
          </w:p>
          <w:p w:rsidR="00977885" w:rsidRPr="00605622" w:rsidRDefault="000B7EED" w:rsidP="000B7EED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И</w:t>
            </w:r>
            <w:r w:rsidR="00977885" w:rsidRPr="00605622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зложба на тему ,,Милован Глишић"</w:t>
            </w:r>
          </w:p>
          <w:p w:rsidR="000B7EED" w:rsidRPr="000B7EED" w:rsidRDefault="000B7EED" w:rsidP="000B7EED">
            <w:pPr>
              <w:pStyle w:val="ListParagraph"/>
              <w:spacing w:after="0"/>
              <w:ind w:left="34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Организатор:</w:t>
            </w:r>
            <w:r w:rsidRPr="000B7EE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Милица Пантић</w:t>
            </w:r>
          </w:p>
          <w:p w:rsidR="000B7EED" w:rsidRDefault="000B7EED" w:rsidP="000B7EED">
            <w:pPr>
              <w:pStyle w:val="ListParagraph"/>
              <w:spacing w:after="0"/>
              <w:ind w:left="34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Место: </w:t>
            </w:r>
            <w:r w:rsidRPr="000B7EED">
              <w:rPr>
                <w:rFonts w:ascii="Times New Roman" w:hAnsi="Times New Roman"/>
                <w:sz w:val="20"/>
                <w:szCs w:val="20"/>
                <w:lang w:val="sr-Cyrl-RS"/>
              </w:rPr>
              <w:t>пано код ученичког улаза</w:t>
            </w:r>
          </w:p>
          <w:p w:rsidR="000B7EED" w:rsidRDefault="000B7EED" w:rsidP="000B7EED">
            <w:pPr>
              <w:pStyle w:val="ListParagraph"/>
              <w:spacing w:after="0"/>
              <w:ind w:left="34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:rsidR="000B7EED" w:rsidRPr="00A406D4" w:rsidRDefault="000B7EED" w:rsidP="00BB3B0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A406D4">
              <w:rPr>
                <w:rFonts w:ascii="Times New Roman" w:hAnsi="Times New Roman"/>
                <w:b/>
                <w:u w:val="single"/>
                <w:lang w:val="sr-Cyrl-RS"/>
              </w:rPr>
              <w:t>Истори</w:t>
            </w:r>
            <w:r w:rsidR="00A42344">
              <w:rPr>
                <w:rFonts w:ascii="Times New Roman" w:hAnsi="Times New Roman"/>
                <w:b/>
                <w:u w:val="single"/>
                <w:lang w:val="sr-Cyrl-RS"/>
              </w:rPr>
              <w:t>ј</w:t>
            </w:r>
            <w:bookmarkStart w:id="0" w:name="_GoBack"/>
            <w:bookmarkEnd w:id="0"/>
            <w:r w:rsidRPr="00A406D4">
              <w:rPr>
                <w:rFonts w:ascii="Times New Roman" w:hAnsi="Times New Roman"/>
                <w:b/>
                <w:u w:val="single"/>
                <w:lang w:val="sr-Cyrl-RS"/>
              </w:rPr>
              <w:t>ска секција</w:t>
            </w:r>
          </w:p>
          <w:p w:rsidR="000B7EED" w:rsidRPr="00605622" w:rsidRDefault="000B7EED" w:rsidP="000B7EED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Изложба на тему ,,Историјат наше школе"</w:t>
            </w:r>
          </w:p>
          <w:p w:rsidR="000B7EED" w:rsidRPr="000B7EED" w:rsidRDefault="000B7EED" w:rsidP="000B7EED">
            <w:pPr>
              <w:pStyle w:val="ListParagraph"/>
              <w:spacing w:after="0"/>
              <w:ind w:left="34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Организатор</w:t>
            </w:r>
            <w:r w:rsid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</w:t>
            </w:r>
            <w:r w:rsidRPr="000B7EE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Јелена Лекић и Владимир Ђенадић</w:t>
            </w:r>
          </w:p>
          <w:p w:rsidR="00B20761" w:rsidRPr="000B7EED" w:rsidRDefault="000B7EED" w:rsidP="000B7EED">
            <w:pPr>
              <w:pStyle w:val="ListParagraph"/>
              <w:spacing w:after="0"/>
              <w:ind w:left="340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Место: </w:t>
            </w:r>
            <w:r w:rsidRPr="000B7EED">
              <w:rPr>
                <w:rFonts w:ascii="Times New Roman" w:hAnsi="Times New Roman"/>
                <w:sz w:val="20"/>
                <w:szCs w:val="20"/>
                <w:lang w:val="sr-Cyrl-RS"/>
              </w:rPr>
              <w:t>хол школе</w:t>
            </w:r>
          </w:p>
        </w:tc>
      </w:tr>
      <w:tr w:rsidR="00B20761" w:rsidRPr="000B7DD6" w:rsidTr="00521113">
        <w:trPr>
          <w:trHeight w:val="1878"/>
        </w:trPr>
        <w:tc>
          <w:tcPr>
            <w:tcW w:w="3990" w:type="dxa"/>
            <w:tcBorders>
              <w:top w:val="single" w:sz="4" w:space="0" w:color="auto"/>
            </w:tcBorders>
          </w:tcPr>
          <w:p w:rsidR="00B20761" w:rsidRPr="00915E9B" w:rsidRDefault="00B20761" w:rsidP="0052111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ПОНЕДЕЉАК </w:t>
            </w: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A406D4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201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9</w:t>
            </w: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</w:p>
          <w:p w:rsidR="00B20761" w:rsidRPr="00915E9B" w:rsidRDefault="00CC2137" w:rsidP="00521113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18DB0F6E" wp14:editId="26EBAF4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35560</wp:posOffset>
                  </wp:positionV>
                  <wp:extent cx="1104900" cy="1104900"/>
                  <wp:effectExtent l="0" t="0" r="0" b="0"/>
                  <wp:wrapNone/>
                  <wp:docPr id="3" name="Picture 3" descr="Rezultat slika za igra lastisa 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zultat slika za igra lastisa 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43" cy="110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761" w:rsidRPr="00915E9B" w:rsidRDefault="00B20761" w:rsidP="005211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6377" w:type="dxa"/>
            <w:tcBorders>
              <w:top w:val="single" w:sz="4" w:space="0" w:color="auto"/>
            </w:tcBorders>
          </w:tcPr>
          <w:p w:rsidR="00BB1BC7" w:rsidRDefault="00BB1BC7" w:rsidP="00521113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</w:p>
          <w:p w:rsidR="00B20761" w:rsidRPr="00A406D4" w:rsidRDefault="00706348" w:rsidP="00521113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A406D4">
              <w:rPr>
                <w:rFonts w:ascii="Times New Roman" w:hAnsi="Times New Roman"/>
                <w:b/>
                <w:u w:val="single"/>
                <w:lang w:val="sr-Cyrl-RS"/>
              </w:rPr>
              <w:t>Тим за реализацију спортских активности</w:t>
            </w:r>
          </w:p>
          <w:p w:rsidR="00B20761" w:rsidRPr="00915E9B" w:rsidRDefault="00605622" w:rsidP="00B2076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u w:val="single"/>
                <w:lang w:val="sr-Cyrl-RS"/>
              </w:rPr>
              <w:t>"</w:t>
            </w:r>
            <w:r w:rsidR="00706348" w:rsidRPr="00A406D4">
              <w:rPr>
                <w:rFonts w:ascii="Times New Roman" w:hAnsi="Times New Roman"/>
                <w:b/>
                <w:u w:val="single"/>
                <w:lang w:val="sr-Cyrl-RS"/>
              </w:rPr>
              <w:t>И родитељи нам се такмиче</w:t>
            </w:r>
            <w:r>
              <w:rPr>
                <w:rFonts w:ascii="Times New Roman" w:hAnsi="Times New Roman"/>
                <w:b/>
                <w:u w:val="single"/>
                <w:lang w:val="sr-Cyrl-RS"/>
              </w:rPr>
              <w:t>"</w:t>
            </w:r>
            <w:r w:rsidR="00706348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(очеви фудбал, маме- између четири ватре)</w:t>
            </w:r>
          </w:p>
          <w:p w:rsidR="00706348" w:rsidRDefault="00B20761" w:rsidP="00521113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 w:rsidR="00706348">
              <w:rPr>
                <w:rFonts w:ascii="Times New Roman" w:hAnsi="Times New Roman"/>
                <w:sz w:val="20"/>
                <w:szCs w:val="20"/>
                <w:lang w:val="sr-Cyrl-CS"/>
              </w:rPr>
              <w:t>Славица Лазић и Весна Милинковић</w:t>
            </w:r>
          </w:p>
          <w:p w:rsidR="00706348" w:rsidRDefault="00706348" w:rsidP="00521113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06348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Место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: школско двориште</w:t>
            </w:r>
          </w:p>
          <w:p w:rsidR="00B20761" w:rsidRDefault="00706348" w:rsidP="00521113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706348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</w:t>
            </w:r>
            <w:r w:rsidR="006B6C10">
              <w:rPr>
                <w:rFonts w:ascii="Times New Roman" w:hAnsi="Times New Roman"/>
                <w:sz w:val="20"/>
                <w:szCs w:val="20"/>
                <w:lang w:val="sr-Cyrl-CS"/>
              </w:rPr>
              <w:t>: 1</w:t>
            </w:r>
            <w:r w:rsidR="006B6C10">
              <w:rPr>
                <w:rFonts w:ascii="Times New Roman" w:hAnsi="Times New Roman"/>
                <w:sz w:val="20"/>
                <w:szCs w:val="20"/>
                <w:lang w:val="sr-Latn-R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часова</w:t>
            </w:r>
            <w:r w:rsidR="00B20761" w:rsidRPr="00915E9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</w:p>
          <w:p w:rsidR="006B6C10" w:rsidRPr="006B6C10" w:rsidRDefault="006B6C10" w:rsidP="00521113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6B6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Публика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: ученици млађих разреда црвене смене</w:t>
            </w:r>
          </w:p>
          <w:p w:rsidR="00CC2137" w:rsidRPr="00605622" w:rsidRDefault="00CC2137" w:rsidP="00521113">
            <w:pPr>
              <w:pStyle w:val="ListParagraph"/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</w:pPr>
          </w:p>
          <w:p w:rsidR="00CC2137" w:rsidRPr="00CC2137" w:rsidRDefault="00CC2137" w:rsidP="00521113">
            <w:pPr>
              <w:pStyle w:val="ListParagraph"/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Latn-RS"/>
              </w:rPr>
            </w:pPr>
          </w:p>
        </w:tc>
      </w:tr>
      <w:tr w:rsidR="00B20761" w:rsidRPr="000B7DD6" w:rsidTr="00521113">
        <w:trPr>
          <w:trHeight w:val="2842"/>
        </w:trPr>
        <w:tc>
          <w:tcPr>
            <w:tcW w:w="3990" w:type="dxa"/>
          </w:tcPr>
          <w:p w:rsidR="00303C1E" w:rsidRDefault="00B20761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УТОРАК </w:t>
            </w:r>
            <w:r w:rsidR="00BB3B09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16</w:t>
            </w:r>
            <w:r w:rsidR="00BB3B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A406D4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 xml:space="preserve"> </w:t>
            </w:r>
            <w:r w:rsidR="00BB3B09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A406D4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201</w:t>
            </w:r>
            <w:r w:rsidR="00BB3B09"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>9</w:t>
            </w:r>
            <w:r w:rsidR="00BB3B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3AAEFE3F" wp14:editId="665C821D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155575</wp:posOffset>
                  </wp:positionV>
                  <wp:extent cx="1198880" cy="894080"/>
                  <wp:effectExtent l="0" t="0" r="1270" b="1270"/>
                  <wp:wrapNone/>
                  <wp:docPr id="6" name="Picture 6" descr="Резултат слика за koncer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лика за koncer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03C1E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B20761" w:rsidRPr="00A406D4" w:rsidRDefault="00303C1E" w:rsidP="00303C1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05F87A77" wp14:editId="287ED83C">
                  <wp:extent cx="1428750" cy="13462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55772-eco-friendly-green-energy-concept-vector-flat-illustration-solar-energy-town-wind-energy-dirty-city-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  <w:vAlign w:val="center"/>
          </w:tcPr>
          <w:p w:rsidR="000B7EED" w:rsidRPr="005C707F" w:rsidRDefault="005C707F" w:rsidP="000B7EED">
            <w:pPr>
              <w:spacing w:after="0"/>
              <w:rPr>
                <w:rFonts w:ascii="Times New Roman" w:hAnsi="Times New Roman"/>
                <w:b/>
                <w:u w:val="single"/>
              </w:rPr>
            </w:pPr>
            <w:r w:rsidRPr="005C707F">
              <w:rPr>
                <w:rFonts w:ascii="Times New Roman" w:hAnsi="Times New Roman"/>
                <w:b/>
                <w:u w:val="single"/>
                <w:lang w:val="sr-Cyrl-RS"/>
              </w:rPr>
              <w:t>Кратак музички предах</w:t>
            </w:r>
            <w:r w:rsidRPr="005C707F">
              <w:rPr>
                <w:rFonts w:ascii="Times New Roman" w:hAnsi="Times New Roman"/>
                <w:b/>
                <w:u w:val="single"/>
                <w:lang w:val="sr-Cyrl-CS"/>
              </w:rPr>
              <w:t xml:space="preserve"> у 13 часова</w:t>
            </w:r>
          </w:p>
          <w:p w:rsidR="000B7EED" w:rsidRPr="000B7EED" w:rsidRDefault="000B7EED" w:rsidP="000B7EED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Организатор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</w:t>
            </w:r>
            <w:r w:rsidR="00BB3B0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Влада Јанковић</w:t>
            </w:r>
          </w:p>
          <w:p w:rsidR="000B7EED" w:rsidRPr="000B7EED" w:rsidRDefault="000B7EED" w:rsidP="000B7EED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</w:t>
            </w:r>
            <w:r w:rsidR="00B9392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глави хол</w:t>
            </w:r>
          </w:p>
          <w:p w:rsidR="000B7EED" w:rsidRPr="00BB3B09" w:rsidRDefault="000B7EED" w:rsidP="000B7EED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Публика</w:t>
            </w:r>
            <w:r w:rsidR="00BB3B09">
              <w:rPr>
                <w:rFonts w:ascii="Times New Roman" w:hAnsi="Times New Roman"/>
                <w:sz w:val="20"/>
                <w:szCs w:val="20"/>
              </w:rPr>
              <w:t xml:space="preserve">: по </w:t>
            </w:r>
            <w:r w:rsidR="00BB3B09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ученика</w:t>
            </w:r>
            <w:r w:rsidR="00BB3B0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свих</w:t>
            </w:r>
            <w:r w:rsidR="00BB3B09">
              <w:rPr>
                <w:rFonts w:ascii="Times New Roman" w:hAnsi="Times New Roman"/>
                <w:sz w:val="20"/>
                <w:szCs w:val="20"/>
              </w:rPr>
              <w:t xml:space="preserve"> одељења</w:t>
            </w:r>
          </w:p>
          <w:p w:rsidR="000B7EED" w:rsidRDefault="000B7EED" w:rsidP="000B7EED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Организација ученика који су публика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 Наставници који су тог дана дежурни по распореду</w:t>
            </w:r>
          </w:p>
          <w:p w:rsidR="00BB3B09" w:rsidRPr="00BB3B09" w:rsidRDefault="00BB3B09" w:rsidP="000B7EED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BB3B09" w:rsidRPr="00303C1E" w:rsidRDefault="00BB3B09" w:rsidP="00BB3B09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  <w:lang w:val="sr-Cyrl-RS"/>
              </w:rPr>
            </w:pPr>
            <w:r w:rsidRPr="00303C1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303C1E">
              <w:rPr>
                <w:rFonts w:ascii="Times New Roman" w:hAnsi="Times New Roman"/>
                <w:b/>
                <w:sz w:val="24"/>
                <w:szCs w:val="24"/>
                <w:u w:val="single"/>
                <w:lang w:val="sr-Cyrl-RS"/>
              </w:rPr>
              <w:t>Мали рецитатори</w:t>
            </w:r>
          </w:p>
          <w:p w:rsidR="00BB3B09" w:rsidRPr="00BB3B09" w:rsidRDefault="00BB3B09" w:rsidP="00BB3B09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Организатор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Марина Вукосављевић</w:t>
            </w:r>
          </w:p>
          <w:p w:rsidR="00BB3B09" w:rsidRDefault="00BB3B09" w:rsidP="00BB3B09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</w:t>
            </w:r>
            <w:r w:rsidR="00B9392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глави хол</w:t>
            </w:r>
          </w:p>
          <w:p w:rsidR="00BB3B09" w:rsidRDefault="00BB3B09" w:rsidP="00BB3B09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13 часова</w:t>
            </w:r>
          </w:p>
          <w:p w:rsidR="00A406D4" w:rsidRPr="00BB3B09" w:rsidRDefault="00A406D4" w:rsidP="00BB3B09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BB3B09" w:rsidRPr="00303C1E" w:rsidRDefault="00A406D4" w:rsidP="00BB3B09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  <w:t xml:space="preserve"> </w:t>
            </w:r>
            <w:r w:rsidRPr="00303C1E">
              <w:rPr>
                <w:rFonts w:ascii="Times New Roman" w:hAnsi="Times New Roman"/>
                <w:b/>
                <w:sz w:val="24"/>
                <w:szCs w:val="24"/>
                <w:u w:val="single"/>
                <w:lang w:val="sr-Cyrl-RS"/>
              </w:rPr>
              <w:t>Биолошка секција</w:t>
            </w:r>
          </w:p>
          <w:p w:rsidR="00A406D4" w:rsidRPr="00303C1E" w:rsidRDefault="00A406D4" w:rsidP="00A406D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303C1E">
              <w:rPr>
                <w:rFonts w:ascii="Times New Roman" w:hAnsi="Times New Roman"/>
                <w:b/>
                <w:u w:val="single"/>
                <w:lang w:val="sr-Cyrl-RS"/>
              </w:rPr>
              <w:t>Обележавање Дана планете Земље</w:t>
            </w:r>
          </w:p>
          <w:p w:rsidR="00A406D4" w:rsidRPr="00A406D4" w:rsidRDefault="00A406D4" w:rsidP="00A406D4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Организатор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Драгана Адамовић</w:t>
            </w:r>
          </w:p>
          <w:p w:rsidR="00A406D4" w:rsidRPr="00A406D4" w:rsidRDefault="00A406D4" w:rsidP="00A406D4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  <w:r w:rsidRPr="000B7EED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мултимедијална учионица</w:t>
            </w:r>
          </w:p>
          <w:p w:rsidR="00A406D4" w:rsidRPr="00A406D4" w:rsidRDefault="00A406D4" w:rsidP="00A406D4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</w:rPr>
            </w:pPr>
            <w:r w:rsidRPr="000B7EED">
              <w:rPr>
                <w:rFonts w:ascii="Times New Roman" w:hAnsi="Times New Roman"/>
                <w:b/>
                <w:sz w:val="20"/>
                <w:szCs w:val="20"/>
              </w:rPr>
              <w:t>Публика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6B6C10">
              <w:rPr>
                <w:rFonts w:ascii="Times New Roman" w:hAnsi="Times New Roman"/>
                <w:sz w:val="20"/>
                <w:szCs w:val="20"/>
                <w:lang w:val="sr-Cyrl-RS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ченици </w:t>
            </w:r>
            <w:r>
              <w:rPr>
                <w:rFonts w:ascii="Times New Roman" w:hAnsi="Times New Roman"/>
                <w:sz w:val="20"/>
                <w:szCs w:val="20"/>
              </w:rPr>
              <w:t>I-3</w:t>
            </w:r>
          </w:p>
          <w:p w:rsidR="00A406D4" w:rsidRPr="00A406D4" w:rsidRDefault="00A406D4" w:rsidP="00A406D4">
            <w:pPr>
              <w:pStyle w:val="ListParagraph"/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</w:pPr>
          </w:p>
          <w:p w:rsidR="000B7EED" w:rsidRPr="000B7EED" w:rsidRDefault="000B7EED" w:rsidP="00521113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B20761" w:rsidRPr="00915E9B" w:rsidRDefault="00B20761" w:rsidP="00521113">
            <w:pPr>
              <w:pStyle w:val="ListParagraph"/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</w:tbl>
    <w:tbl>
      <w:tblPr>
        <w:tblpPr w:leftFromText="180" w:rightFromText="180" w:vertAnchor="page" w:horzAnchor="margin" w:tblpY="831"/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29"/>
        <w:gridCol w:w="6599"/>
      </w:tblGrid>
      <w:tr w:rsidR="00605622" w:rsidRPr="000B7DD6" w:rsidTr="00605622">
        <w:trPr>
          <w:trHeight w:val="1976"/>
        </w:trPr>
        <w:tc>
          <w:tcPr>
            <w:tcW w:w="4129" w:type="dxa"/>
          </w:tcPr>
          <w:p w:rsidR="00605622" w:rsidRPr="00303C1E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lastRenderedPageBreak/>
              <w:t>СРЕДА  17.4.2019</w:t>
            </w: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t>.</w:t>
            </w: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sr-Cyrl-RS"/>
              </w:rPr>
            </w:pP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1BAA2207" wp14:editId="68E82B8D">
                  <wp:extent cx="2120211" cy="6794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узимање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11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</w:rPr>
            </w:pPr>
          </w:p>
          <w:p w:rsidR="00605622" w:rsidRPr="00B40F26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</w:rPr>
            </w:pP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sr-Cyrl-RS"/>
              </w:rPr>
            </w:pP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2DDBA53A" wp14:editId="5E5E7637">
                  <wp:extent cx="1498600" cy="1284858"/>
                  <wp:effectExtent l="0" t="0" r="6350" b="0"/>
                  <wp:docPr id="2" name="Picture 2" descr="C:\Users\admin\Desktop\24538608-children-play-ch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4538608-children-play-ch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38" cy="128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sr-Cyrl-RS"/>
              </w:rPr>
            </w:pPr>
          </w:p>
          <w:p w:rsidR="00605622" w:rsidRPr="004D5D0A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599" w:type="dxa"/>
            <w:vAlign w:val="center"/>
          </w:tcPr>
          <w:p w:rsidR="00605622" w:rsidRPr="00605622" w:rsidRDefault="00605622" w:rsidP="00605622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Секција страних језика (француски језик)</w:t>
            </w:r>
          </w:p>
          <w:p w:rsidR="00605622" w:rsidRPr="00303C1E" w:rsidRDefault="00605622" w:rsidP="0060562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303C1E">
              <w:rPr>
                <w:rFonts w:ascii="Times New Roman" w:hAnsi="Times New Roman"/>
                <w:b/>
                <w:u w:val="single"/>
                <w:lang w:val="sr-Cyrl-RS"/>
              </w:rPr>
              <w:t xml:space="preserve">Радионица ,, </w:t>
            </w:r>
            <w:r w:rsidRPr="00303C1E">
              <w:rPr>
                <w:rFonts w:ascii="Times New Roman" w:hAnsi="Times New Roman"/>
                <w:b/>
                <w:u w:val="single"/>
                <w:lang w:val="sr-Latn-RS"/>
              </w:rPr>
              <w:t xml:space="preserve">Mon humeur" </w:t>
            </w:r>
            <w:r w:rsidRPr="00303C1E">
              <w:rPr>
                <w:rFonts w:ascii="Times New Roman" w:hAnsi="Times New Roman"/>
                <w:b/>
                <w:u w:val="single"/>
                <w:lang w:val="sr-Cyrl-RS"/>
              </w:rPr>
              <w:t>(моје расположење)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  <w:r w:rsidRPr="00C274B5">
              <w:rPr>
                <w:rFonts w:ascii="Times New Roman" w:hAnsi="Times New Roman"/>
                <w:sz w:val="20"/>
                <w:szCs w:val="20"/>
                <w:lang w:val="sr-Cyrl-RS"/>
              </w:rPr>
              <w:t>: 13 часова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Место:</w:t>
            </w:r>
            <w:r w:rsidRPr="00C274B5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библиотека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 w:rsidRPr="00C274B5">
              <w:rPr>
                <w:rFonts w:ascii="Times New Roman" w:hAnsi="Times New Roman"/>
                <w:sz w:val="20"/>
                <w:szCs w:val="20"/>
                <w:lang w:val="sr-Cyrl-CS"/>
              </w:rPr>
              <w:t>Јасмина Ранковић и Радмила Ђурашновић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605622" w:rsidRP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CS"/>
              </w:rPr>
              <w:t>Шах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CS"/>
              </w:rPr>
              <w:t>Симултанка на десет табли: Јанко Милошевић и Петар Ускоковић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  <w:r w:rsidR="006B6C10">
              <w:rPr>
                <w:rFonts w:ascii="Times New Roman" w:hAnsi="Times New Roman"/>
                <w:sz w:val="20"/>
                <w:szCs w:val="20"/>
                <w:lang w:val="sr-Cyrl-RS"/>
              </w:rPr>
              <w:t>: 12.45</w:t>
            </w:r>
            <w:r w:rsidRPr="00C274B5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часова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хол школе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Драган Милисављевић</w:t>
            </w:r>
          </w:p>
          <w:p w:rsidR="00605622" w:rsidRPr="00BB1BC7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Публика:</w:t>
            </w:r>
            <w:r w:rsidR="00BB1BC7"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 xml:space="preserve"> </w:t>
            </w:r>
            <w:r w:rsidR="006B6C10" w:rsidRPr="00BB1BC7">
              <w:rPr>
                <w:rFonts w:ascii="Times New Roman" w:hAnsi="Times New Roman"/>
                <w:sz w:val="20"/>
                <w:szCs w:val="20"/>
                <w:lang w:val="sr-Cyrl-RS"/>
              </w:rPr>
              <w:t>п</w:t>
            </w:r>
            <w:r w:rsidR="00BB1BC7" w:rsidRPr="00BB1BC7">
              <w:rPr>
                <w:rFonts w:ascii="Times New Roman" w:hAnsi="Times New Roman"/>
                <w:sz w:val="20"/>
                <w:szCs w:val="20"/>
                <w:lang w:val="sr-Cyrl-RS"/>
              </w:rPr>
              <w:t>о пет представника млађих разреда.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:rsidR="00605622" w:rsidRP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CS"/>
              </w:rPr>
              <w:t>Саобраћајна секција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/>
                <w:u w:val="single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Квиз ,,Шта знаш о саобраћају"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: трећи час у плавој смени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кабинет техничког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Биљана Ђурић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C274B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Публика:</w:t>
            </w: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</w:t>
            </w:r>
            <w:r w:rsidRPr="00C274B5">
              <w:rPr>
                <w:rFonts w:ascii="Times New Roman" w:hAnsi="Times New Roman"/>
                <w:sz w:val="20"/>
                <w:szCs w:val="20"/>
                <w:lang w:val="sr-Cyrl-CS"/>
              </w:rPr>
              <w:t>ученици четвртог разреда</w:t>
            </w:r>
          </w:p>
          <w:p w:rsidR="00605622" w:rsidRPr="00B40F26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RS"/>
              </w:rPr>
            </w:pPr>
          </w:p>
        </w:tc>
      </w:tr>
      <w:tr w:rsidR="00605622" w:rsidRPr="000B7DD6" w:rsidTr="00605622">
        <w:tc>
          <w:tcPr>
            <w:tcW w:w="4129" w:type="dxa"/>
          </w:tcPr>
          <w:p w:rsidR="00605622" w:rsidRPr="00915E9B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t>ЧЕТВРТАК 18.4.2019</w:t>
            </w: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t>.</w:t>
            </w: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68E9F525" wp14:editId="726E6C1F">
                  <wp:extent cx="1487805" cy="1195070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622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>
              <w:rPr>
                <w:lang w:val="sr-Cyrl-RS"/>
              </w:rPr>
              <w:t xml:space="preserve">                     </w:t>
            </w:r>
            <w:r>
              <w:object w:dxaOrig="3610" w:dyaOrig="2890">
                <v:shape id="_x0000_i1026" type="#_x0000_t75" style="width:124.5pt;height:99.75pt" o:ole="">
                  <v:imagedata r:id="rId15" o:title=""/>
                </v:shape>
                <o:OLEObject Type="Embed" ProgID="PBrush" ShapeID="_x0000_i1026" DrawAspect="Content" ObjectID="_1616395326" r:id="rId16"/>
              </w:object>
            </w:r>
          </w:p>
          <w:p w:rsidR="00605622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Pr="00915E9B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Pr="00915E9B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 w:rsidRPr="00915E9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                 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1136DFBE" wp14:editId="013246E2">
                  <wp:extent cx="1397000" cy="6985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узимање (1)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:rsidR="00605622" w:rsidRPr="00605622" w:rsidRDefault="005C707F" w:rsidP="00605622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Спортске ативности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605622">
              <w:rPr>
                <w:rFonts w:ascii="Times New Roman" w:hAnsi="Times New Roman"/>
                <w:b/>
                <w:sz w:val="20"/>
                <w:szCs w:val="20"/>
              </w:rPr>
              <w:t>Турнир у фудбалу</w:t>
            </w:r>
            <w:r w:rsidRPr="0060562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>за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>ученике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од 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>до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>8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>. разреда (дечаци)</w:t>
            </w:r>
          </w:p>
          <w:p w:rsidR="00605622" w:rsidRPr="00605622" w:rsidRDefault="00605622" w:rsidP="00605622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</w:rPr>
              <w:t>Организатори</w:t>
            </w:r>
            <w:r w:rsidR="00EE0DF0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Славица Јечменица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5622">
              <w:rPr>
                <w:rFonts w:ascii="Times New Roman" w:hAnsi="Times New Roman"/>
                <w:b/>
                <w:sz w:val="20"/>
                <w:szCs w:val="20"/>
              </w:rPr>
              <w:t>Турнир у одбојци</w:t>
            </w:r>
            <w:r w:rsidRPr="0060562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>за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 xml:space="preserve">ученике 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>7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605622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605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05622">
              <w:rPr>
                <w:rFonts w:ascii="Times New Roman" w:hAnsi="Times New Roman"/>
                <w:sz w:val="20"/>
                <w:szCs w:val="20"/>
                <w:lang w:val="sr-Cyrl-RS"/>
              </w:rPr>
              <w:t>8</w:t>
            </w:r>
            <w:r w:rsidRPr="00605622">
              <w:rPr>
                <w:rFonts w:ascii="Times New Roman" w:hAnsi="Times New Roman"/>
                <w:sz w:val="20"/>
                <w:szCs w:val="20"/>
              </w:rPr>
              <w:t>.</w:t>
            </w:r>
            <w:r w:rsidR="00EE0DF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05622">
              <w:rPr>
                <w:rFonts w:ascii="Times New Roman" w:hAnsi="Times New Roman"/>
                <w:sz w:val="20"/>
                <w:szCs w:val="20"/>
              </w:rPr>
              <w:t>разреда</w:t>
            </w:r>
            <w:proofErr w:type="spellEnd"/>
            <w:r w:rsidRPr="0060562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605622">
              <w:rPr>
                <w:rFonts w:ascii="Times New Roman" w:hAnsi="Times New Roman"/>
                <w:sz w:val="20"/>
                <w:szCs w:val="20"/>
              </w:rPr>
              <w:t>девојчице</w:t>
            </w:r>
            <w:proofErr w:type="spellEnd"/>
            <w:r w:rsidRPr="0060562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605622" w:rsidRPr="00605622" w:rsidRDefault="00605622" w:rsidP="00605622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</w:rPr>
              <w:t>Организатори:</w:t>
            </w:r>
            <w:r w:rsidRPr="00915E9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Славица Лазић</w:t>
            </w:r>
          </w:p>
          <w:p w:rsidR="00605622" w:rsidRDefault="00605622" w:rsidP="00605622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5E9B">
              <w:rPr>
                <w:rFonts w:ascii="Times New Roman" w:hAnsi="Times New Roman"/>
                <w:b/>
                <w:sz w:val="20"/>
                <w:szCs w:val="20"/>
              </w:rPr>
              <w:t>Место:</w:t>
            </w:r>
            <w:r w:rsidR="00EE0DF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15E9B">
              <w:rPr>
                <w:rFonts w:ascii="Times New Roman" w:hAnsi="Times New Roman"/>
                <w:sz w:val="20"/>
                <w:szCs w:val="20"/>
              </w:rPr>
              <w:t>школско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15E9B">
              <w:rPr>
                <w:rFonts w:ascii="Times New Roman" w:hAnsi="Times New Roman"/>
                <w:sz w:val="20"/>
                <w:szCs w:val="20"/>
              </w:rPr>
              <w:t>двориште</w:t>
            </w:r>
          </w:p>
          <w:p w:rsidR="00605622" w:rsidRPr="00BB3B09" w:rsidRDefault="00605622" w:rsidP="00605622">
            <w:pPr>
              <w:spacing w:after="0"/>
              <w:ind w:left="28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12 часова</w:t>
            </w:r>
          </w:p>
          <w:p w:rsidR="00605622" w:rsidRPr="00977885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RS"/>
              </w:rPr>
            </w:pPr>
          </w:p>
          <w:p w:rsidR="00605622" w:rsidRPr="00605622" w:rsidRDefault="00605622" w:rsidP="00605622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Драмска, литерарна, рецитаторска новиварска секција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Књижевни час</w:t>
            </w:r>
          </w:p>
          <w:p w:rsidR="00605622" w:rsidRPr="0097788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Публика</w:t>
            </w:r>
            <w:r w:rsidRPr="00977885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: по три представника сваког одељења </w:t>
            </w:r>
          </w:p>
          <w:p w:rsidR="00605622" w:rsidRPr="0097788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  <w:r w:rsidRPr="00977885">
              <w:rPr>
                <w:rFonts w:ascii="Times New Roman" w:hAnsi="Times New Roman"/>
                <w:sz w:val="20"/>
                <w:szCs w:val="20"/>
                <w:lang w:val="sr-Cyrl-RS"/>
              </w:rPr>
              <w:t>: 13 часова</w:t>
            </w:r>
          </w:p>
          <w:p w:rsidR="00605622" w:rsidRPr="0097788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</w:t>
            </w:r>
            <w:r w:rsidRPr="00977885">
              <w:rPr>
                <w:rFonts w:ascii="Times New Roman" w:hAnsi="Times New Roman"/>
                <w:sz w:val="20"/>
                <w:szCs w:val="20"/>
                <w:lang w:val="sr-Cyrl-RS"/>
              </w:rPr>
              <w:t>: школска библиотека</w:t>
            </w:r>
            <w:r w:rsidRPr="0097788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   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 w:rsidRPr="00977885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наставници српског језика</w:t>
            </w:r>
          </w:p>
          <w:p w:rsidR="00605622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605622" w:rsidRPr="00605622" w:rsidRDefault="00605622" w:rsidP="00605622">
            <w:pPr>
              <w:pStyle w:val="ListParagraph"/>
              <w:spacing w:after="0"/>
              <w:ind w:left="494" w:hanging="437"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CS"/>
              </w:rPr>
              <w:t>Моделарска секција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u w:val="single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Демонстрација ракетних модела и робота</w:t>
            </w:r>
          </w:p>
          <w:p w:rsidR="00605622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Организатор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: Милован Тимотић</w:t>
            </w:r>
          </w:p>
          <w:p w:rsidR="00605622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</w:t>
            </w: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кабинет техничког </w:t>
            </w:r>
          </w:p>
          <w:p w:rsidR="00605622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5. час у плавој смени</w:t>
            </w:r>
          </w:p>
          <w:p w:rsidR="00605622" w:rsidRPr="00977885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</w:rPr>
            </w:pPr>
            <w:r w:rsidRPr="00BB3B0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Публика: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ученици четвртог разреда</w:t>
            </w:r>
          </w:p>
          <w:p w:rsidR="00605622" w:rsidRPr="00977885" w:rsidRDefault="00605622" w:rsidP="00605622">
            <w:pPr>
              <w:pStyle w:val="ListParagraph"/>
              <w:spacing w:after="0"/>
              <w:rPr>
                <w:rFonts w:ascii="Times New Roman" w:hAnsi="Times New Roman"/>
                <w:color w:val="E36C0A" w:themeColor="accent6" w:themeShade="BF"/>
                <w:sz w:val="20"/>
                <w:szCs w:val="20"/>
                <w:u w:val="single"/>
                <w:lang w:val="sr-Cyrl-RS"/>
              </w:rPr>
            </w:pPr>
          </w:p>
          <w:p w:rsidR="00605622" w:rsidRPr="00605622" w:rsidRDefault="00605622" w:rsidP="00605622">
            <w:pPr>
              <w:spacing w:after="0"/>
              <w:ind w:left="57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Упознајмо се са културом и традицијим Филипина</w:t>
            </w:r>
          </w:p>
          <w:p w:rsidR="00605622" w:rsidRDefault="00605622" w:rsidP="00605622">
            <w:pPr>
              <w:spacing w:after="0"/>
              <w:ind w:left="281"/>
              <w:rPr>
                <w:rFonts w:ascii="Times New Roman" w:hAnsi="Times New Roman"/>
                <w:color w:val="E36C0A" w:themeColor="accent6" w:themeShade="BF"/>
                <w:sz w:val="20"/>
                <w:szCs w:val="20"/>
                <w:lang w:val="sr-Cyrl-RS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Ирена Рашевић</w:t>
            </w:r>
          </w:p>
          <w:p w:rsidR="00605622" w:rsidRPr="00C274B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Публика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II/3 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II/4</w:t>
            </w:r>
          </w:p>
          <w:p w:rsidR="00605622" w:rsidRPr="0097788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: други час у црвеној смени</w:t>
            </w:r>
          </w:p>
          <w:p w:rsidR="00605622" w:rsidRPr="00977885" w:rsidRDefault="00605622" w:rsidP="00605622">
            <w:pPr>
              <w:pStyle w:val="ListParagraph"/>
              <w:spacing w:after="0"/>
              <w:ind w:hanging="439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77885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: мултимедијална учионица</w:t>
            </w:r>
            <w:r w:rsidRPr="0097788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   </w:t>
            </w:r>
          </w:p>
          <w:p w:rsidR="00605622" w:rsidRPr="00706348" w:rsidRDefault="00605622" w:rsidP="00605622">
            <w:pPr>
              <w:spacing w:after="0"/>
              <w:ind w:left="281"/>
              <w:rPr>
                <w:rFonts w:ascii="Times New Roman" w:hAnsi="Times New Roman"/>
                <w:color w:val="E36C0A" w:themeColor="accent6" w:themeShade="BF"/>
                <w:sz w:val="20"/>
                <w:szCs w:val="20"/>
                <w:lang w:val="sr-Cyrl-RS"/>
              </w:rPr>
            </w:pPr>
          </w:p>
        </w:tc>
      </w:tr>
      <w:tr w:rsidR="00605622" w:rsidRPr="000B7DD6" w:rsidTr="00605622">
        <w:tc>
          <w:tcPr>
            <w:tcW w:w="4129" w:type="dxa"/>
          </w:tcPr>
          <w:p w:rsidR="00605622" w:rsidRPr="00915E9B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t>ПЕТАК 19.4.2019</w:t>
            </w:r>
            <w:r w:rsidRPr="00915E9B"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  <w:t xml:space="preserve">. </w:t>
            </w:r>
          </w:p>
          <w:p w:rsidR="00605622" w:rsidRPr="00915E9B" w:rsidRDefault="00605622" w:rsidP="00605622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  <w:lang w:val="sr-Cyrl-CS"/>
              </w:rPr>
            </w:pPr>
          </w:p>
          <w:p w:rsidR="00605622" w:rsidRPr="004D5D0A" w:rsidRDefault="00605622" w:rsidP="0060562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00D5EAD4" wp14:editId="299E6643">
                  <wp:extent cx="882650" cy="111213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11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:rsidR="005C707F" w:rsidRDefault="005C707F" w:rsidP="00605622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</w:p>
          <w:p w:rsidR="00605622" w:rsidRPr="00605622" w:rsidRDefault="00605622" w:rsidP="00605622">
            <w:pPr>
              <w:spacing w:after="0"/>
              <w:rPr>
                <w:rFonts w:ascii="Times New Roman" w:hAnsi="Times New Roman"/>
                <w:b/>
                <w:u w:val="single"/>
                <w:lang w:val="sr-Cyrl-RS"/>
              </w:rPr>
            </w:pP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Учитељи црвена смена</w:t>
            </w:r>
          </w:p>
          <w:p w:rsidR="00605622" w:rsidRPr="00605622" w:rsidRDefault="00605622" w:rsidP="00605622">
            <w:pPr>
              <w:pStyle w:val="ListParagraph"/>
              <w:numPr>
                <w:ilvl w:val="0"/>
                <w:numId w:val="1"/>
              </w:numPr>
              <w:spacing w:after="0"/>
              <w:ind w:hanging="439"/>
              <w:rPr>
                <w:rFonts w:ascii="Times New Roman" w:hAnsi="Times New Roman"/>
                <w:lang w:val="sr-Cyrl-CS"/>
              </w:rPr>
            </w:pPr>
            <w:r w:rsidRPr="00605622">
              <w:rPr>
                <w:rFonts w:ascii="Times New Roman" w:hAnsi="Times New Roman"/>
                <w:lang w:val="sr-Cyrl-RS"/>
              </w:rPr>
              <w:t>,,</w:t>
            </w:r>
            <w:r w:rsidRPr="00605622">
              <w:rPr>
                <w:rFonts w:ascii="Times New Roman" w:hAnsi="Times New Roman"/>
                <w:b/>
                <w:u w:val="single"/>
                <w:lang w:val="sr-Cyrl-RS"/>
              </w:rPr>
              <w:t>Базар" - продаја ускршњих украса</w:t>
            </w:r>
            <w:r w:rsidRPr="00605622">
              <w:rPr>
                <w:rFonts w:ascii="Times New Roman" w:hAnsi="Times New Roman"/>
                <w:lang w:val="sr-Cyrl-RS"/>
              </w:rPr>
              <w:t xml:space="preserve"> </w:t>
            </w:r>
          </w:p>
          <w:p w:rsidR="00605622" w:rsidRPr="002F18E1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F18E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Место</w:t>
            </w:r>
            <w:r w:rsidRPr="002F18E1">
              <w:rPr>
                <w:rFonts w:ascii="Times New Roman" w:hAnsi="Times New Roman"/>
                <w:sz w:val="20"/>
                <w:szCs w:val="20"/>
                <w:lang w:val="sr-Cyrl-RS"/>
              </w:rPr>
              <w:t>: горњи хол</w:t>
            </w:r>
          </w:p>
          <w:p w:rsidR="00605622" w:rsidRPr="002F18E1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F18E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Време: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од 12 час</w:t>
            </w:r>
            <w:r w:rsidRPr="002F18E1">
              <w:rPr>
                <w:rFonts w:ascii="Times New Roman" w:hAnsi="Times New Roman"/>
                <w:sz w:val="20"/>
                <w:szCs w:val="20"/>
                <w:lang w:val="sr-Cyrl-RS"/>
              </w:rPr>
              <w:t>ова до 16 часова</w:t>
            </w:r>
          </w:p>
          <w:p w:rsidR="00605622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F18E1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Организатори: </w:t>
            </w:r>
            <w:r w:rsidRPr="002F18E1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учитељи црвене смене</w:t>
            </w:r>
          </w:p>
          <w:p w:rsidR="00605622" w:rsidRPr="00BB3B09" w:rsidRDefault="00605622" w:rsidP="00605622">
            <w:pPr>
              <w:pStyle w:val="ListParagraph"/>
              <w:spacing w:after="0"/>
              <w:ind w:left="284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</w:tbl>
    <w:p w:rsidR="00B20761" w:rsidRPr="00EE0DF0" w:rsidRDefault="00B20761" w:rsidP="00EE0DF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B20761" w:rsidRPr="00EE0DF0" w:rsidSect="00B20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418A8"/>
    <w:multiLevelType w:val="hybridMultilevel"/>
    <w:tmpl w:val="4290DDE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67FFC"/>
    <w:multiLevelType w:val="hybridMultilevel"/>
    <w:tmpl w:val="67361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C394A"/>
    <w:multiLevelType w:val="hybridMultilevel"/>
    <w:tmpl w:val="0C6E1A5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95802"/>
    <w:multiLevelType w:val="hybridMultilevel"/>
    <w:tmpl w:val="ABAA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243E7"/>
    <w:multiLevelType w:val="hybridMultilevel"/>
    <w:tmpl w:val="04FECDE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61"/>
    <w:rsid w:val="00013E57"/>
    <w:rsid w:val="000305F3"/>
    <w:rsid w:val="000576A1"/>
    <w:rsid w:val="00091342"/>
    <w:rsid w:val="000A6272"/>
    <w:rsid w:val="000B7EED"/>
    <w:rsid w:val="000D01A9"/>
    <w:rsid w:val="00104AAA"/>
    <w:rsid w:val="00202B92"/>
    <w:rsid w:val="00212732"/>
    <w:rsid w:val="0027507F"/>
    <w:rsid w:val="002B0701"/>
    <w:rsid w:val="002D0A43"/>
    <w:rsid w:val="002D6028"/>
    <w:rsid w:val="002E2EDF"/>
    <w:rsid w:val="002F18E1"/>
    <w:rsid w:val="00303C1E"/>
    <w:rsid w:val="003133C2"/>
    <w:rsid w:val="00315206"/>
    <w:rsid w:val="00331343"/>
    <w:rsid w:val="00356E39"/>
    <w:rsid w:val="003A60F6"/>
    <w:rsid w:val="003C1E7D"/>
    <w:rsid w:val="003C4D1D"/>
    <w:rsid w:val="004F379A"/>
    <w:rsid w:val="004F3E4D"/>
    <w:rsid w:val="00527BF5"/>
    <w:rsid w:val="00556D3F"/>
    <w:rsid w:val="00591C5D"/>
    <w:rsid w:val="005C707F"/>
    <w:rsid w:val="005D52D2"/>
    <w:rsid w:val="00605622"/>
    <w:rsid w:val="006106A0"/>
    <w:rsid w:val="006B6C10"/>
    <w:rsid w:val="006C5724"/>
    <w:rsid w:val="006F618C"/>
    <w:rsid w:val="00706348"/>
    <w:rsid w:val="00743F72"/>
    <w:rsid w:val="007B321E"/>
    <w:rsid w:val="008A0ABE"/>
    <w:rsid w:val="008C3AF7"/>
    <w:rsid w:val="008E3705"/>
    <w:rsid w:val="0092463F"/>
    <w:rsid w:val="00977885"/>
    <w:rsid w:val="009C2CDB"/>
    <w:rsid w:val="00A16FF4"/>
    <w:rsid w:val="00A406D4"/>
    <w:rsid w:val="00A42344"/>
    <w:rsid w:val="00A559AE"/>
    <w:rsid w:val="00A61780"/>
    <w:rsid w:val="00A968A8"/>
    <w:rsid w:val="00B20761"/>
    <w:rsid w:val="00B40F26"/>
    <w:rsid w:val="00B9392D"/>
    <w:rsid w:val="00BB1BC7"/>
    <w:rsid w:val="00BB3B09"/>
    <w:rsid w:val="00C274B5"/>
    <w:rsid w:val="00C41AD9"/>
    <w:rsid w:val="00C639CD"/>
    <w:rsid w:val="00C670CA"/>
    <w:rsid w:val="00CC2137"/>
    <w:rsid w:val="00D11E47"/>
    <w:rsid w:val="00D8156A"/>
    <w:rsid w:val="00DA4493"/>
    <w:rsid w:val="00DB0B48"/>
    <w:rsid w:val="00E5014B"/>
    <w:rsid w:val="00E56ADE"/>
    <w:rsid w:val="00EA30F1"/>
    <w:rsid w:val="00EE0DF0"/>
    <w:rsid w:val="00EF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BAC54"/>
  <w15:docId w15:val="{E3B0857D-17DE-4D90-B3E9-0536B3F5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0761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MG6</cp:lastModifiedBy>
  <cp:revision>2</cp:revision>
  <dcterms:created xsi:type="dcterms:W3CDTF">2019-04-10T07:56:00Z</dcterms:created>
  <dcterms:modified xsi:type="dcterms:W3CDTF">2019-04-10T07:56:00Z</dcterms:modified>
</cp:coreProperties>
</file>